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841"/>
        <w:tblW w:w="17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880"/>
        <w:gridCol w:w="3380"/>
        <w:gridCol w:w="3560"/>
        <w:gridCol w:w="3491"/>
      </w:tblGrid>
      <w:tr w:rsidR="00AC1BED" w:rsidRPr="00AC1BED" w14:paraId="4A3CAE93" w14:textId="77777777" w:rsidTr="00AB734E">
        <w:trPr>
          <w:trHeight w:val="345"/>
        </w:trPr>
        <w:tc>
          <w:tcPr>
            <w:tcW w:w="10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hideMark/>
          </w:tcPr>
          <w:p w14:paraId="7D056940" w14:textId="77777777" w:rsidR="00AC1BED" w:rsidRPr="00AC1BED" w:rsidRDefault="00AC1BED" w:rsidP="00527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AC1B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CRITERIOS DE EVALUACIÓN</w:t>
            </w:r>
          </w:p>
        </w:tc>
        <w:tc>
          <w:tcPr>
            <w:tcW w:w="7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hideMark/>
          </w:tcPr>
          <w:p w14:paraId="53A3B3FC" w14:textId="77777777" w:rsidR="00AC1BED" w:rsidRPr="00AC1BED" w:rsidRDefault="00AC1BED" w:rsidP="00527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AC1B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ESTRATEGÍAS METODOLOGICAS</w:t>
            </w:r>
          </w:p>
        </w:tc>
      </w:tr>
      <w:tr w:rsidR="00AC1BED" w:rsidRPr="00AC1BED" w14:paraId="5FC49AEB" w14:textId="77777777" w:rsidTr="0052759A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318B45E" w14:textId="77777777" w:rsidR="00FB753B" w:rsidRDefault="00AC1BED" w:rsidP="00527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AC1B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COGNITIVOS</w:t>
            </w:r>
          </w:p>
          <w:p w14:paraId="15022A0D" w14:textId="20AACA1E" w:rsidR="00AC1BED" w:rsidRPr="00AC1BED" w:rsidRDefault="00AC1BED" w:rsidP="00527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C1B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(Cognitivo - Saber)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0F13F6BD" w14:textId="77777777" w:rsidR="00AC1BED" w:rsidRPr="00AC1BED" w:rsidRDefault="00AC1BED" w:rsidP="00527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C1B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PROCEDIMENTALES</w:t>
            </w:r>
            <w:r w:rsidRPr="00AC1B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br/>
              <w:t>(</w:t>
            </w:r>
            <w:proofErr w:type="spellStart"/>
            <w:r w:rsidRPr="00AC1B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Praxiológicos</w:t>
            </w:r>
            <w:proofErr w:type="spellEnd"/>
            <w:r w:rsidRPr="00AC1B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- Hacer)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0BED651D" w14:textId="77777777" w:rsidR="00AC1BED" w:rsidRPr="00AC1BED" w:rsidRDefault="00AC1BED" w:rsidP="00527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C1B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ACTITUDINALES</w:t>
            </w:r>
            <w:r w:rsidRPr="00AC1B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br/>
              <w:t>(Axiológicos - Ser)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C2B5" w14:textId="2401B8A9" w:rsidR="00AC1BED" w:rsidRPr="00AC1BED" w:rsidRDefault="00AC1BED" w:rsidP="00527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1. Trabajo Individual.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2. Trabajo colaborativo.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3. Trabajo en equipo.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4. Mesa redonda.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5. Exposiciones.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6. Sustentaciones.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7. Puesta en común.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8. Socio dramas.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9. Juego de roles.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10.</w:t>
            </w:r>
            <w:r w:rsidR="006739B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Informe de lectura.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11.</w:t>
            </w:r>
            <w:r w:rsidR="006739B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Crónicas.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12. Reseñas.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13. Monografías.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14. Ilustraciones.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15. Mapas mentales.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16. Mapas conceptuales.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17. Lluvia de ideas.</w:t>
            </w:r>
          </w:p>
        </w:tc>
        <w:tc>
          <w:tcPr>
            <w:tcW w:w="3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63EE" w14:textId="7FF06D82" w:rsidR="00AC1BED" w:rsidRPr="00AC1BED" w:rsidRDefault="00AC1BED" w:rsidP="00527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18.</w:t>
            </w:r>
            <w:r w:rsidR="006739B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Salidas de campo.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19. Salidas pedagógicas.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20. Cuadros sinópticos.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21. Secuencias didácticas.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22. Línea de tiempo.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23. Aprendizaje Basado en Problemas: (ABP)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24. Estudio de casos.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25. Entrevista.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26. Encuesta.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27. Portafolio.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28. Folleto.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29. Ficha de trabajo.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30. Fichero o glosario.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31. Carteleras.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 xml:space="preserve">32. Proyección y </w:t>
            </w:r>
            <w:r w:rsidR="005C4CD5"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edición de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videos educativos.</w:t>
            </w:r>
          </w:p>
        </w:tc>
      </w:tr>
      <w:tr w:rsidR="00AC1BED" w:rsidRPr="00AC1BED" w14:paraId="41CDA6DA" w14:textId="77777777" w:rsidTr="0052759A">
        <w:trPr>
          <w:trHeight w:val="4463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81426" w14:textId="77777777" w:rsidR="00AC1BED" w:rsidRPr="00AC1BED" w:rsidRDefault="00AC1BED" w:rsidP="00527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1.  Evaluaciones escritas (diagnósticas - externas) y orales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2.  Trabajos de consulta.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3.  Sustentaciones.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4.  Exposiciones.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9A30F" w14:textId="77777777" w:rsidR="00AC1BED" w:rsidRPr="00AC1BED" w:rsidRDefault="00AC1BED" w:rsidP="00527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1. Desarrollo de guías.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2. Desarrollo de talleres.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3. Desarrollo de competencias texto guía.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4. Manejo eficiente y eficaz del trabajo en el aula.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5. Elaboración de trabajos escritos con las normas APA.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6. Planteamiento y resolución de problemas en situaciones diferenciadas.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7. Desarrollo de competencias en forma virtual.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0B8E8" w14:textId="77777777" w:rsidR="00AA4CEF" w:rsidRDefault="00AC1BED" w:rsidP="005275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1.Autoevaluación. </w:t>
            </w:r>
          </w:p>
          <w:p w14:paraId="4FE16B90" w14:textId="2F964D22" w:rsidR="00AC1BED" w:rsidRPr="00AC1BED" w:rsidRDefault="00AC1BED" w:rsidP="00527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2.Trabajo en equipo. 3.Participación en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  <w:t>clase y respeto por la palabra.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</w:r>
            <w:r w:rsidR="00AA4CEF"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4. Trabajo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individual y grupal de manera responsable y eficaz.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br/>
            </w:r>
            <w:r w:rsidR="00AA4CEF"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5. Presentación</w:t>
            </w:r>
            <w:r w:rsidRPr="00AC1BE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personal y de su entorno.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8497C" w14:textId="77777777" w:rsidR="00AC1BED" w:rsidRPr="00AC1BED" w:rsidRDefault="00AC1BED" w:rsidP="00527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7C92E" w14:textId="77777777" w:rsidR="00AC1BED" w:rsidRPr="00AC1BED" w:rsidRDefault="00AC1BED" w:rsidP="00527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AC1BED" w:rsidRPr="00AC1BED" w14:paraId="0123DA40" w14:textId="77777777" w:rsidTr="00AB734E">
        <w:trPr>
          <w:trHeight w:val="322"/>
        </w:trPr>
        <w:tc>
          <w:tcPr>
            <w:tcW w:w="17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hideMark/>
          </w:tcPr>
          <w:p w14:paraId="1338B27B" w14:textId="77777777" w:rsidR="00AC1BED" w:rsidRPr="00AC1BED" w:rsidRDefault="00AC1BED" w:rsidP="00527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AC1B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COMPETENCIAS ACTITUDINALES Y PROCEDIMENTALES:</w:t>
            </w:r>
          </w:p>
        </w:tc>
      </w:tr>
      <w:tr w:rsidR="00AC1BED" w:rsidRPr="00AC1BED" w14:paraId="43F6E183" w14:textId="77777777" w:rsidTr="0052759A">
        <w:trPr>
          <w:trHeight w:val="1496"/>
        </w:trPr>
        <w:tc>
          <w:tcPr>
            <w:tcW w:w="174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1FF36" w14:textId="113F13E1" w:rsidR="001B7E0A" w:rsidRPr="001B7E0A" w:rsidRDefault="001B7E0A" w:rsidP="005275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1B7E0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Presenta con responsabilidad los implementos y herramientas necesarias para el desarrollo de las clases.</w:t>
            </w:r>
          </w:p>
          <w:p w14:paraId="67E8B1D3" w14:textId="4544C230" w:rsidR="001B7E0A" w:rsidRPr="001B7E0A" w:rsidRDefault="001B7E0A" w:rsidP="005275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1B7E0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Asiste con puntualidad y muestra actitud positiva frente los compromisos propuestos en clase.</w:t>
            </w:r>
          </w:p>
          <w:p w14:paraId="64FAEB8E" w14:textId="2D831900" w:rsidR="001B7E0A" w:rsidRPr="001B7E0A" w:rsidRDefault="001B7E0A" w:rsidP="005275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1B7E0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Desarrolla los compromisos escolares propuestos para la casa en forma responsable y puntual.</w:t>
            </w:r>
          </w:p>
          <w:p w14:paraId="24D072A8" w14:textId="671E1733" w:rsidR="00E51644" w:rsidRPr="001B7E0A" w:rsidRDefault="001B7E0A" w:rsidP="0052759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B7E0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Muestra actitud de estudio y preparación para los Quiz, evaluaciones de contenido y de periodo.</w:t>
            </w:r>
          </w:p>
          <w:p w14:paraId="57787A41" w14:textId="0988E978" w:rsidR="00AC1BED" w:rsidRPr="008A3792" w:rsidRDefault="00AC1BED" w:rsidP="0052759A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184"/>
        <w:tblW w:w="0" w:type="auto"/>
        <w:tblLook w:val="04A0" w:firstRow="1" w:lastRow="0" w:firstColumn="1" w:lastColumn="0" w:noHBand="0" w:noVBand="1"/>
      </w:tblPr>
      <w:tblGrid>
        <w:gridCol w:w="1980"/>
        <w:gridCol w:w="5812"/>
      </w:tblGrid>
      <w:tr w:rsidR="008753A6" w14:paraId="548B21C7" w14:textId="77777777" w:rsidTr="008523AC">
        <w:trPr>
          <w:trHeight w:val="47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7BF4ABF" w14:textId="16C63813" w:rsidR="008753A6" w:rsidRPr="003C39D8" w:rsidRDefault="008753A6" w:rsidP="008753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AÑO:</w:t>
            </w:r>
          </w:p>
        </w:tc>
        <w:tc>
          <w:tcPr>
            <w:tcW w:w="5812" w:type="dxa"/>
            <w:tcBorders>
              <w:left w:val="single" w:sz="4" w:space="0" w:color="FFFFFF" w:themeColor="background1"/>
            </w:tcBorders>
            <w:vAlign w:val="center"/>
          </w:tcPr>
          <w:p w14:paraId="40A351EF" w14:textId="741E578D" w:rsidR="008753A6" w:rsidRDefault="008753A6" w:rsidP="00875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968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753A6" w14:paraId="5DBDCD4B" w14:textId="77777777" w:rsidTr="008523AC">
        <w:trPr>
          <w:trHeight w:val="47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89BB4F8" w14:textId="6C00209E" w:rsidR="008753A6" w:rsidRPr="003C39D8" w:rsidRDefault="008753A6" w:rsidP="008753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39D8">
              <w:rPr>
                <w:rFonts w:ascii="Arial" w:hAnsi="Arial" w:cs="Arial"/>
                <w:b/>
                <w:bCs/>
                <w:sz w:val="24"/>
                <w:szCs w:val="24"/>
              </w:rPr>
              <w:t>AREA:</w:t>
            </w:r>
          </w:p>
        </w:tc>
        <w:tc>
          <w:tcPr>
            <w:tcW w:w="5812" w:type="dxa"/>
            <w:tcBorders>
              <w:left w:val="single" w:sz="4" w:space="0" w:color="FFFFFF" w:themeColor="background1"/>
            </w:tcBorders>
            <w:vAlign w:val="center"/>
          </w:tcPr>
          <w:p w14:paraId="087A7A98" w14:textId="246EE1BF" w:rsidR="008753A6" w:rsidRDefault="008753A6" w:rsidP="008753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3A6" w14:paraId="1BE5CCB4" w14:textId="77777777" w:rsidTr="008523AC">
        <w:trPr>
          <w:trHeight w:val="408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579994D" w14:textId="77777777" w:rsidR="008753A6" w:rsidRPr="003C39D8" w:rsidRDefault="008753A6" w:rsidP="008753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39D8">
              <w:rPr>
                <w:rFonts w:ascii="Arial" w:hAnsi="Arial" w:cs="Arial"/>
                <w:b/>
                <w:bCs/>
                <w:sz w:val="24"/>
                <w:szCs w:val="24"/>
              </w:rPr>
              <w:t>ASIGNATURA:</w:t>
            </w:r>
          </w:p>
        </w:tc>
        <w:tc>
          <w:tcPr>
            <w:tcW w:w="5812" w:type="dxa"/>
            <w:tcBorders>
              <w:left w:val="single" w:sz="4" w:space="0" w:color="FFFFFF" w:themeColor="background1"/>
            </w:tcBorders>
            <w:vAlign w:val="center"/>
          </w:tcPr>
          <w:p w14:paraId="34FAFDC2" w14:textId="37F3F0EF" w:rsidR="008753A6" w:rsidRDefault="008753A6" w:rsidP="008753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3A6" w14:paraId="12CCA6DE" w14:textId="77777777" w:rsidTr="008523AC">
        <w:trPr>
          <w:trHeight w:val="428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9EAC4F8" w14:textId="77777777" w:rsidR="008753A6" w:rsidRPr="003C39D8" w:rsidRDefault="008753A6" w:rsidP="008753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39D8">
              <w:rPr>
                <w:rFonts w:ascii="Arial" w:hAnsi="Arial" w:cs="Arial"/>
                <w:b/>
                <w:bCs/>
                <w:sz w:val="24"/>
                <w:szCs w:val="24"/>
              </w:rPr>
              <w:t>GRADO:</w:t>
            </w:r>
          </w:p>
        </w:tc>
        <w:tc>
          <w:tcPr>
            <w:tcW w:w="5812" w:type="dxa"/>
            <w:tcBorders>
              <w:left w:val="single" w:sz="4" w:space="0" w:color="FFFFFF" w:themeColor="background1"/>
            </w:tcBorders>
            <w:vAlign w:val="center"/>
          </w:tcPr>
          <w:p w14:paraId="1E93450C" w14:textId="4036AB70" w:rsidR="008753A6" w:rsidRDefault="008753A6" w:rsidP="008753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03EFB5" w14:textId="5B6EF964" w:rsidR="003C39D8" w:rsidRDefault="003C39D8" w:rsidP="00E51644">
      <w:pPr>
        <w:rPr>
          <w:rFonts w:ascii="Arial" w:hAnsi="Arial" w:cs="Arial"/>
          <w:sz w:val="24"/>
          <w:szCs w:val="24"/>
        </w:rPr>
      </w:pPr>
    </w:p>
    <w:p w14:paraId="4B6267CA" w14:textId="749873EF" w:rsidR="003C39D8" w:rsidRDefault="003C39D8" w:rsidP="003C39D8">
      <w:pPr>
        <w:spacing w:after="0"/>
        <w:rPr>
          <w:rFonts w:ascii="Arial" w:hAnsi="Arial" w:cs="Arial"/>
          <w:sz w:val="24"/>
          <w:szCs w:val="24"/>
        </w:rPr>
      </w:pPr>
    </w:p>
    <w:p w14:paraId="3DE100BA" w14:textId="7BE5C279" w:rsidR="00E51644" w:rsidRDefault="00E51644" w:rsidP="00C163E3">
      <w:pPr>
        <w:rPr>
          <w:rFonts w:ascii="Arial" w:hAnsi="Arial" w:cs="Arial"/>
          <w:sz w:val="24"/>
          <w:szCs w:val="24"/>
        </w:rPr>
      </w:pPr>
    </w:p>
    <w:p w14:paraId="7A136A70" w14:textId="0217A1CB" w:rsidR="00E51644" w:rsidRDefault="00E51644" w:rsidP="00AC1BED">
      <w:pPr>
        <w:jc w:val="center"/>
        <w:rPr>
          <w:rFonts w:ascii="Arial" w:hAnsi="Arial" w:cs="Arial"/>
          <w:sz w:val="24"/>
          <w:szCs w:val="24"/>
        </w:rPr>
      </w:pPr>
    </w:p>
    <w:p w14:paraId="4626A266" w14:textId="77777777" w:rsidR="00F716E2" w:rsidRDefault="00F716E2" w:rsidP="003D319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82"/>
        <w:tblW w:w="18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737"/>
        <w:gridCol w:w="1647"/>
        <w:gridCol w:w="54"/>
        <w:gridCol w:w="1793"/>
        <w:gridCol w:w="1838"/>
        <w:gridCol w:w="54"/>
        <w:gridCol w:w="1128"/>
        <w:gridCol w:w="2844"/>
        <w:gridCol w:w="1795"/>
        <w:gridCol w:w="54"/>
        <w:gridCol w:w="1400"/>
        <w:gridCol w:w="1693"/>
        <w:gridCol w:w="2051"/>
      </w:tblGrid>
      <w:tr w:rsidR="00F716E2" w:rsidRPr="003D319F" w14:paraId="05889E78" w14:textId="77777777" w:rsidTr="00BF6A58">
        <w:trPr>
          <w:trHeight w:val="352"/>
        </w:trPr>
        <w:tc>
          <w:tcPr>
            <w:tcW w:w="18423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5C92C47C" w14:textId="77777777" w:rsidR="00F716E2" w:rsidRPr="00FF26E1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PRIMER PERIODO</w:t>
            </w:r>
          </w:p>
        </w:tc>
      </w:tr>
      <w:tr w:rsidR="00F716E2" w:rsidRPr="003D319F" w14:paraId="7E3209AC" w14:textId="77777777" w:rsidTr="00BF6A58">
        <w:trPr>
          <w:trHeight w:val="337"/>
        </w:trPr>
        <w:tc>
          <w:tcPr>
            <w:tcW w:w="37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653417C4" w14:textId="77777777" w:rsidR="00F716E2" w:rsidRPr="00FF26E1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CONTENIDOS</w:t>
            </w:r>
          </w:p>
        </w:tc>
        <w:tc>
          <w:tcPr>
            <w:tcW w:w="36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1A80A08F" w14:textId="77777777" w:rsidR="00F716E2" w:rsidRPr="00FF26E1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ESTÁNDAR</w:t>
            </w:r>
          </w:p>
        </w:tc>
        <w:tc>
          <w:tcPr>
            <w:tcW w:w="582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539C4612" w14:textId="77777777" w:rsidR="00F716E2" w:rsidRPr="00FF26E1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MATRIZ DE REFERENCIA</w:t>
            </w:r>
          </w:p>
        </w:tc>
        <w:tc>
          <w:tcPr>
            <w:tcW w:w="519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2D38FC41" w14:textId="77777777" w:rsidR="00F716E2" w:rsidRPr="00FF26E1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DESEMPEÑOS</w:t>
            </w:r>
          </w:p>
        </w:tc>
      </w:tr>
      <w:tr w:rsidR="003D319F" w:rsidRPr="003D319F" w14:paraId="6FDBED71" w14:textId="77777777" w:rsidTr="00BF6A58">
        <w:trPr>
          <w:cantSplit/>
          <w:trHeight w:val="1221"/>
        </w:trPr>
        <w:tc>
          <w:tcPr>
            <w:tcW w:w="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textDirection w:val="tbRl"/>
            <w:vAlign w:val="center"/>
            <w:hideMark/>
          </w:tcPr>
          <w:p w14:paraId="60AA174D" w14:textId="77777777" w:rsidR="00F716E2" w:rsidRPr="00FF26E1" w:rsidRDefault="00F716E2" w:rsidP="003D319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B0C0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  <w:t>SEMANA</w:t>
            </w:r>
          </w:p>
        </w:tc>
        <w:tc>
          <w:tcPr>
            <w:tcW w:w="1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784CBCB6" w14:textId="77777777" w:rsidR="00F716E2" w:rsidRPr="00FF26E1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Unidad Temática</w:t>
            </w:r>
          </w:p>
        </w:tc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32F086DB" w14:textId="77777777" w:rsidR="00F716E2" w:rsidRPr="00FF26E1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Temas</w:t>
            </w:r>
          </w:p>
        </w:tc>
        <w:tc>
          <w:tcPr>
            <w:tcW w:w="1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50725966" w14:textId="77777777" w:rsidR="00F716E2" w:rsidRPr="00FF26E1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Pensamiento/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>Estándares</w:t>
            </w:r>
          </w:p>
        </w:tc>
        <w:tc>
          <w:tcPr>
            <w:tcW w:w="18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4DDC6FBA" w14:textId="77777777" w:rsidR="00F716E2" w:rsidRPr="00FF26E1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DBA V2</w:t>
            </w:r>
          </w:p>
        </w:tc>
        <w:tc>
          <w:tcPr>
            <w:tcW w:w="1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1CB70BF6" w14:textId="77777777" w:rsidR="00F716E2" w:rsidRPr="00FF26E1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Competencia/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>Componente</w:t>
            </w:r>
          </w:p>
        </w:tc>
        <w:tc>
          <w:tcPr>
            <w:tcW w:w="28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3552AA98" w14:textId="77777777" w:rsidR="00F716E2" w:rsidRPr="00FF26E1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Aprendizaje</w:t>
            </w:r>
          </w:p>
        </w:tc>
        <w:tc>
          <w:tcPr>
            <w:tcW w:w="18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3F6754F9" w14:textId="77777777" w:rsidR="00F716E2" w:rsidRPr="00FF26E1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Evidencia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7A33A06E" w14:textId="77777777" w:rsidR="00F716E2" w:rsidRPr="00FF26E1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Saber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>(Conceptual)</w:t>
            </w:r>
          </w:p>
        </w:tc>
        <w:tc>
          <w:tcPr>
            <w:tcW w:w="1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299EA335" w14:textId="77777777" w:rsidR="00F716E2" w:rsidRPr="00FF26E1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Hacer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>(Procedimental)</w:t>
            </w:r>
          </w:p>
        </w:tc>
        <w:tc>
          <w:tcPr>
            <w:tcW w:w="20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45E7FCD9" w14:textId="77777777" w:rsidR="00F716E2" w:rsidRPr="00FF26E1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Ser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 xml:space="preserve"> (Actitudinal)</w:t>
            </w:r>
          </w:p>
        </w:tc>
      </w:tr>
      <w:tr w:rsidR="00F716E2" w:rsidRPr="003D319F" w14:paraId="213BA840" w14:textId="77777777" w:rsidTr="00BF6A58">
        <w:trPr>
          <w:trHeight w:val="320"/>
        </w:trPr>
        <w:tc>
          <w:tcPr>
            <w:tcW w:w="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  <w:hideMark/>
          </w:tcPr>
          <w:p w14:paraId="6330F55F" w14:textId="77777777" w:rsidR="00F716E2" w:rsidRPr="00DB0C07" w:rsidRDefault="00F716E2" w:rsidP="003D31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DB0C0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73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17F3" w14:textId="3C7702ED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FFFFFF" w:themeColor="background1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81FC" w14:textId="74BAC726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FFFFFF" w:themeColor="background1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C293" w14:textId="4F6F1D10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FFFFFF" w:themeColor="background1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452D" w14:textId="3FC04DA2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FFFFFF" w:themeColor="background1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9269" w14:textId="485A000A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FFFFFF" w:themeColor="background1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8F6E" w14:textId="559B7811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FFFFFF" w:themeColor="background1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14CD" w14:textId="36577E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FFFFFF" w:themeColor="background1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CBE6" w14:textId="736CF748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FFFFFF" w:themeColor="background1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0A2C" w14:textId="740EB61A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FFFFFF" w:themeColor="background1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2F19" w14:textId="3C85CCCD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6E2" w:rsidRPr="003D319F" w14:paraId="2A7CAC46" w14:textId="77777777" w:rsidTr="00BF6A58">
        <w:trPr>
          <w:trHeight w:val="320"/>
        </w:trPr>
        <w:tc>
          <w:tcPr>
            <w:tcW w:w="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08B274BF" w14:textId="77777777" w:rsidR="00F716E2" w:rsidRPr="00DB0C07" w:rsidRDefault="00F716E2" w:rsidP="003D31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DB0C0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737" w:type="dxa"/>
            <w:vMerge/>
            <w:tcBorders>
              <w:top w:val="single" w:sz="18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8087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9D46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654B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A012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CABA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0288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07C0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439D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C955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9FEA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6E2" w:rsidRPr="003D319F" w14:paraId="1D3DCCD2" w14:textId="77777777" w:rsidTr="00BF6A58">
        <w:trPr>
          <w:trHeight w:val="320"/>
        </w:trPr>
        <w:tc>
          <w:tcPr>
            <w:tcW w:w="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0BE9D239" w14:textId="77777777" w:rsidR="00F716E2" w:rsidRPr="00DB0C07" w:rsidRDefault="00F716E2" w:rsidP="003D31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DB0C0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918D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9495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E11B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C5DE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8F45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17B1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C208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99DA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1E3B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95B4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77E" w:rsidRPr="003D319F" w14:paraId="397D61C1" w14:textId="77777777" w:rsidTr="00BF6A58">
        <w:trPr>
          <w:trHeight w:val="320"/>
        </w:trPr>
        <w:tc>
          <w:tcPr>
            <w:tcW w:w="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66E75121" w14:textId="77777777" w:rsidR="00F716E2" w:rsidRPr="00DB0C07" w:rsidRDefault="00F716E2" w:rsidP="003D31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DB0C0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4BB5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00C3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FBE0" w14:textId="32C2FE21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96CE" w14:textId="6C5923E5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3BFE" w14:textId="458A7938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7356" w14:textId="1780DC2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9205" w14:textId="40BFC1F6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9352" w14:textId="7BE95070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91E5" w14:textId="7E4A1A8B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E79D" w14:textId="3CB81D55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77E" w:rsidRPr="003D319F" w14:paraId="0C5A17B1" w14:textId="77777777" w:rsidTr="00BF6A58">
        <w:trPr>
          <w:trHeight w:val="320"/>
        </w:trPr>
        <w:tc>
          <w:tcPr>
            <w:tcW w:w="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1A1BFC49" w14:textId="77777777" w:rsidR="00F716E2" w:rsidRPr="00DB0C07" w:rsidRDefault="00F716E2" w:rsidP="003D31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DB0C0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47D3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322F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0851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0410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9E5F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8412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6D0B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3C47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3E3E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B12E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76677E" w:rsidRPr="003D319F" w14:paraId="78FCBF0F" w14:textId="77777777" w:rsidTr="00BF6A58">
        <w:trPr>
          <w:trHeight w:val="320"/>
        </w:trPr>
        <w:tc>
          <w:tcPr>
            <w:tcW w:w="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774B9CF1" w14:textId="77777777" w:rsidR="00F716E2" w:rsidRPr="00DB0C07" w:rsidRDefault="00F716E2" w:rsidP="003D31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DB0C0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B9DF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5E47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A176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F346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A23D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E7E3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AE40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D5B1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DEAA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E0CB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76677E" w:rsidRPr="003D319F" w14:paraId="2CC76680" w14:textId="77777777" w:rsidTr="00BF6A58">
        <w:trPr>
          <w:trHeight w:val="320"/>
        </w:trPr>
        <w:tc>
          <w:tcPr>
            <w:tcW w:w="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133A9132" w14:textId="77777777" w:rsidR="00F716E2" w:rsidRPr="00DB0C07" w:rsidRDefault="00F716E2" w:rsidP="003D31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DB0C0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F09F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EC35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B566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E58B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D704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A645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7B89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01C6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DBF3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DD01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76677E" w:rsidRPr="003D319F" w14:paraId="202F11B7" w14:textId="77777777" w:rsidTr="00BF6A58">
        <w:trPr>
          <w:trHeight w:val="320"/>
        </w:trPr>
        <w:tc>
          <w:tcPr>
            <w:tcW w:w="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78B40F25" w14:textId="77777777" w:rsidR="00F716E2" w:rsidRPr="00DB0C07" w:rsidRDefault="00F716E2" w:rsidP="005B4195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DB0C0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E5B2" w14:textId="77777777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99CD5" w14:textId="6CF0F380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9D16" w14:textId="33B2C9B5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86A7" w14:textId="479B810E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88BD" w14:textId="2979FAE9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A3DB" w14:textId="1ACF9AFF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09A9" w14:textId="3B99EAC0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70F7" w14:textId="728035B9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5BAB" w14:textId="66DAC9E5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0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81D8" w14:textId="7D9C0E3A" w:rsidR="00F716E2" w:rsidRPr="003D319F" w:rsidRDefault="00F716E2" w:rsidP="003D319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76677E" w:rsidRPr="003D319F" w14:paraId="2CD4AFDE" w14:textId="77777777" w:rsidTr="00BF6A58">
        <w:trPr>
          <w:trHeight w:val="320"/>
        </w:trPr>
        <w:tc>
          <w:tcPr>
            <w:tcW w:w="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48C74F94" w14:textId="77777777" w:rsidR="00F716E2" w:rsidRPr="00DB0C07" w:rsidRDefault="00F716E2" w:rsidP="003D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DB0C0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C027" w14:textId="77777777" w:rsidR="00F716E2" w:rsidRPr="003D319F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5469" w14:textId="77777777" w:rsidR="00F716E2" w:rsidRPr="003D319F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1B7B" w14:textId="77777777" w:rsidR="00F716E2" w:rsidRPr="003D319F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27A2" w14:textId="77777777" w:rsidR="00F716E2" w:rsidRPr="003D319F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458D" w14:textId="77777777" w:rsidR="00F716E2" w:rsidRPr="003D319F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E194" w14:textId="77777777" w:rsidR="00F716E2" w:rsidRPr="003D319F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BCD0" w14:textId="77777777" w:rsidR="00F716E2" w:rsidRPr="003D319F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4D6F" w14:textId="77777777" w:rsidR="00F716E2" w:rsidRPr="003D319F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54F3" w14:textId="77777777" w:rsidR="00F716E2" w:rsidRPr="003D319F" w:rsidRDefault="00F716E2" w:rsidP="003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958B" w14:textId="77777777" w:rsidR="00F716E2" w:rsidRPr="003D319F" w:rsidRDefault="00F716E2" w:rsidP="003D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76677E" w:rsidRPr="003D319F" w14:paraId="6EBD453E" w14:textId="77777777" w:rsidTr="00BF6A58">
        <w:trPr>
          <w:trHeight w:val="320"/>
        </w:trPr>
        <w:tc>
          <w:tcPr>
            <w:tcW w:w="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766B9E3A" w14:textId="77777777" w:rsidR="00F716E2" w:rsidRPr="00DB0C07" w:rsidRDefault="00F716E2" w:rsidP="003D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DB0C07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1B52" w14:textId="77777777" w:rsidR="00F716E2" w:rsidRPr="003D319F" w:rsidRDefault="00F716E2" w:rsidP="003D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EE331" w14:textId="77777777" w:rsidR="00F716E2" w:rsidRPr="003D319F" w:rsidRDefault="00F716E2" w:rsidP="003D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B6CE" w14:textId="77777777" w:rsidR="00F716E2" w:rsidRPr="003D319F" w:rsidRDefault="00F716E2" w:rsidP="003D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B4D0" w14:textId="77777777" w:rsidR="00F716E2" w:rsidRPr="003D319F" w:rsidRDefault="00F716E2" w:rsidP="003D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36F9" w14:textId="77777777" w:rsidR="00F716E2" w:rsidRPr="003D319F" w:rsidRDefault="00F716E2" w:rsidP="003D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DD21" w14:textId="77777777" w:rsidR="00F716E2" w:rsidRPr="003D319F" w:rsidRDefault="00F716E2" w:rsidP="003D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F953" w14:textId="77777777" w:rsidR="00F716E2" w:rsidRPr="003D319F" w:rsidRDefault="00F716E2" w:rsidP="003D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EA27" w14:textId="77777777" w:rsidR="00F716E2" w:rsidRPr="003D319F" w:rsidRDefault="00F716E2" w:rsidP="003D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9D87" w14:textId="77777777" w:rsidR="00F716E2" w:rsidRPr="003D319F" w:rsidRDefault="00F716E2" w:rsidP="003D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2933" w14:textId="77777777" w:rsidR="00F716E2" w:rsidRPr="003D319F" w:rsidRDefault="00F716E2" w:rsidP="003D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</w:tbl>
    <w:p w14:paraId="1EDD0A96" w14:textId="77777777" w:rsidR="00933300" w:rsidRPr="003D319F" w:rsidRDefault="00933300" w:rsidP="00AC1BED">
      <w:pPr>
        <w:jc w:val="center"/>
        <w:rPr>
          <w:rFonts w:ascii="Arial" w:hAnsi="Arial" w:cs="Arial"/>
          <w:sz w:val="40"/>
          <w:szCs w:val="40"/>
        </w:rPr>
      </w:pPr>
    </w:p>
    <w:tbl>
      <w:tblPr>
        <w:tblW w:w="184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737"/>
        <w:gridCol w:w="1701"/>
        <w:gridCol w:w="1793"/>
        <w:gridCol w:w="1892"/>
        <w:gridCol w:w="1150"/>
        <w:gridCol w:w="2844"/>
        <w:gridCol w:w="1849"/>
        <w:gridCol w:w="1400"/>
        <w:gridCol w:w="1693"/>
        <w:gridCol w:w="1979"/>
      </w:tblGrid>
      <w:tr w:rsidR="003D319F" w:rsidRPr="003D319F" w14:paraId="6C2DE132" w14:textId="77777777" w:rsidTr="00C14F2A">
        <w:trPr>
          <w:trHeight w:val="352"/>
          <w:jc w:val="center"/>
        </w:trPr>
        <w:tc>
          <w:tcPr>
            <w:tcW w:w="18423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34A2FF6E" w14:textId="34FE3DAF" w:rsidR="003D319F" w:rsidRPr="00FF26E1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3D31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SEGUNDO</w:t>
            </w: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PERIODO</w:t>
            </w:r>
          </w:p>
        </w:tc>
      </w:tr>
      <w:tr w:rsidR="00C14F2A" w:rsidRPr="003D319F" w14:paraId="5C6FD38A" w14:textId="77777777" w:rsidTr="0023095E">
        <w:trPr>
          <w:trHeight w:val="337"/>
          <w:jc w:val="center"/>
        </w:trPr>
        <w:tc>
          <w:tcPr>
            <w:tcW w:w="38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37252AE2" w14:textId="77777777" w:rsidR="003D319F" w:rsidRPr="00FF26E1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CONTENIDOS</w:t>
            </w:r>
          </w:p>
        </w:tc>
        <w:tc>
          <w:tcPr>
            <w:tcW w:w="36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27EAF359" w14:textId="77777777" w:rsidR="003D319F" w:rsidRPr="00FF26E1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ESTÁNDAR</w:t>
            </w:r>
          </w:p>
        </w:tc>
        <w:tc>
          <w:tcPr>
            <w:tcW w:w="584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7B866F9A" w14:textId="77777777" w:rsidR="003D319F" w:rsidRPr="00FF26E1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MATRIZ DE REFERENCIA</w:t>
            </w:r>
          </w:p>
        </w:tc>
        <w:tc>
          <w:tcPr>
            <w:tcW w:w="50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6F7451B7" w14:textId="77777777" w:rsidR="003D319F" w:rsidRPr="00FF26E1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DESEMPEÑOS</w:t>
            </w:r>
          </w:p>
        </w:tc>
      </w:tr>
      <w:tr w:rsidR="003D319F" w:rsidRPr="003D319F" w14:paraId="1FB94751" w14:textId="77777777" w:rsidTr="0023095E">
        <w:trPr>
          <w:cantSplit/>
          <w:trHeight w:val="1221"/>
          <w:jc w:val="center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extDirection w:val="tbRl"/>
            <w:vAlign w:val="center"/>
            <w:hideMark/>
          </w:tcPr>
          <w:p w14:paraId="49132AED" w14:textId="77777777" w:rsidR="003D319F" w:rsidRPr="00FF26E1" w:rsidRDefault="003D319F" w:rsidP="0093330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933300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SEMANA</w:t>
            </w:r>
          </w:p>
        </w:tc>
        <w:tc>
          <w:tcPr>
            <w:tcW w:w="1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7F629F1C" w14:textId="77777777" w:rsidR="003D319F" w:rsidRPr="00FF26E1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Unidad Temática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057EED49" w14:textId="77777777" w:rsidR="003D319F" w:rsidRPr="00FF26E1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Temas</w:t>
            </w:r>
          </w:p>
        </w:tc>
        <w:tc>
          <w:tcPr>
            <w:tcW w:w="1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7161C396" w14:textId="77777777" w:rsidR="003D319F" w:rsidRPr="00FF26E1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Pensamiento/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>Estándares</w:t>
            </w:r>
          </w:p>
        </w:tc>
        <w:tc>
          <w:tcPr>
            <w:tcW w:w="1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4E9948ED" w14:textId="77777777" w:rsidR="003D319F" w:rsidRPr="00FF26E1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DBA V2</w:t>
            </w:r>
          </w:p>
        </w:tc>
        <w:tc>
          <w:tcPr>
            <w:tcW w:w="1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698F9A9D" w14:textId="77777777" w:rsidR="003D319F" w:rsidRPr="00FF26E1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Competencia/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>Componente</w:t>
            </w:r>
          </w:p>
        </w:tc>
        <w:tc>
          <w:tcPr>
            <w:tcW w:w="28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452B762A" w14:textId="77777777" w:rsidR="003D319F" w:rsidRPr="00FF26E1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Aprendizaje</w:t>
            </w:r>
          </w:p>
        </w:tc>
        <w:tc>
          <w:tcPr>
            <w:tcW w:w="1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2F611023" w14:textId="77777777" w:rsidR="003D319F" w:rsidRPr="00FF26E1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Evidencia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39B4D140" w14:textId="77777777" w:rsidR="003D319F" w:rsidRPr="00FF26E1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Saber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>(Conceptual)</w:t>
            </w:r>
          </w:p>
        </w:tc>
        <w:tc>
          <w:tcPr>
            <w:tcW w:w="1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68CC697A" w14:textId="77777777" w:rsidR="003D319F" w:rsidRPr="00FF26E1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Hacer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>(Procedimental)</w:t>
            </w:r>
          </w:p>
        </w:tc>
        <w:tc>
          <w:tcPr>
            <w:tcW w:w="1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04F75660" w14:textId="77777777" w:rsidR="003D319F" w:rsidRPr="00FF26E1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Ser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 xml:space="preserve"> (Actitudinal)</w:t>
            </w:r>
          </w:p>
        </w:tc>
      </w:tr>
      <w:tr w:rsidR="0076677E" w:rsidRPr="003D319F" w14:paraId="34387150" w14:textId="77777777" w:rsidTr="0023095E">
        <w:trPr>
          <w:trHeight w:val="320"/>
          <w:jc w:val="center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  <w:hideMark/>
          </w:tcPr>
          <w:p w14:paraId="21F1A8DF" w14:textId="4D491AF5" w:rsidR="003D319F" w:rsidRPr="00933300" w:rsidRDefault="003D319F" w:rsidP="009333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93330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173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4090" w14:textId="7D22D8E3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AA9B" w14:textId="44E415BD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562B" w14:textId="3F4E962D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F9E6" w14:textId="01F56C76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D2AF" w14:textId="5A04B736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4D28" w14:textId="708283BC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B93F" w14:textId="6E1681E8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64D3" w14:textId="4CF85660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E2AB" w14:textId="75B5728C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A93E" w14:textId="72BA720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300" w:rsidRPr="003D319F" w14:paraId="0899C3E6" w14:textId="77777777" w:rsidTr="0023095E">
        <w:trPr>
          <w:trHeight w:val="320"/>
          <w:jc w:val="center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745FCFF8" w14:textId="7769230C" w:rsidR="003D319F" w:rsidRPr="00933300" w:rsidRDefault="005B4195" w:rsidP="009333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93330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1</w:t>
            </w:r>
            <w:r w:rsidR="003D319F" w:rsidRPr="0093330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48FE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0153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D12D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8748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D07D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24A6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DAF4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BCFF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744D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9CDE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300" w:rsidRPr="003D319F" w14:paraId="758431BD" w14:textId="77777777" w:rsidTr="0023095E">
        <w:trPr>
          <w:trHeight w:val="320"/>
          <w:jc w:val="center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0DFCFA77" w14:textId="46CA2BD0" w:rsidR="003D319F" w:rsidRPr="00933300" w:rsidRDefault="003D319F" w:rsidP="009333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93330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6BA4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4633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E148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36F6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50DB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EB6C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96D4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21F3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466F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0464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300" w:rsidRPr="003D319F" w14:paraId="0419C7D9" w14:textId="77777777" w:rsidTr="0023095E">
        <w:trPr>
          <w:trHeight w:val="320"/>
          <w:jc w:val="center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6B750F73" w14:textId="54FFB389" w:rsidR="003D319F" w:rsidRPr="00933300" w:rsidRDefault="003D319F" w:rsidP="009333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93330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lastRenderedPageBreak/>
              <w:t>14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AF49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9409" w14:textId="3587D82D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F2B0" w14:textId="5D26D35F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6235" w14:textId="3D50BB1B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653F" w14:textId="1044DFF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DB21" w14:textId="75CE8EB0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7880" w14:textId="06794812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9579" w14:textId="4E3C9DA9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2E07" w14:textId="142E45E8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B21C" w14:textId="3CE76584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300" w:rsidRPr="003D319F" w14:paraId="11284382" w14:textId="77777777" w:rsidTr="0023095E">
        <w:trPr>
          <w:trHeight w:val="320"/>
          <w:jc w:val="center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6C1483FB" w14:textId="70977AF7" w:rsidR="003D319F" w:rsidRPr="00933300" w:rsidRDefault="003D319F" w:rsidP="009333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93330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1E34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B1FE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35D8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4768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3380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A3B8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AB1A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D598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F731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FDDF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933300" w:rsidRPr="003D319F" w14:paraId="29670733" w14:textId="77777777" w:rsidTr="0023095E">
        <w:trPr>
          <w:trHeight w:val="320"/>
          <w:jc w:val="center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50B2907E" w14:textId="7E553AA8" w:rsidR="003D319F" w:rsidRPr="00933300" w:rsidRDefault="003D319F" w:rsidP="009333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93330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0970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FB75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9563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E7A9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F910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BD45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D8EE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0CA3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8B87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8A5E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933300" w:rsidRPr="003D319F" w14:paraId="7377D9E8" w14:textId="77777777" w:rsidTr="0023095E">
        <w:trPr>
          <w:trHeight w:val="320"/>
          <w:jc w:val="center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708BFB34" w14:textId="26B832A6" w:rsidR="003D319F" w:rsidRPr="00933300" w:rsidRDefault="003D319F" w:rsidP="009333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93330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E543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206A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83FC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2F98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93EA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4C9A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8C8E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10E9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6EA4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8C07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933300" w:rsidRPr="003D319F" w14:paraId="028E8126" w14:textId="77777777" w:rsidTr="0023095E">
        <w:trPr>
          <w:trHeight w:val="320"/>
          <w:jc w:val="center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57EF92AA" w14:textId="037BC846" w:rsidR="003D319F" w:rsidRPr="00933300" w:rsidRDefault="003D319F" w:rsidP="009333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93330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677D" w14:textId="77777777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F730" w14:textId="6C6025A5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F25C" w14:textId="306D4E43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EF99" w14:textId="66B45D54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8D03" w14:textId="6741E9D4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6A0F" w14:textId="41E834E4" w:rsidR="00C14F2A" w:rsidRPr="003D319F" w:rsidRDefault="00C14F2A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7D3D" w14:textId="7E824945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8B6B" w14:textId="53A866F3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3DD2" w14:textId="52D1BF65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9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72BD" w14:textId="377D0912" w:rsidR="003D319F" w:rsidRPr="003D319F" w:rsidRDefault="003D319F" w:rsidP="005B4195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933300" w:rsidRPr="003D319F" w14:paraId="4E2A2308" w14:textId="77777777" w:rsidTr="0023095E">
        <w:trPr>
          <w:trHeight w:val="320"/>
          <w:jc w:val="center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2FFD4308" w14:textId="3EBEE139" w:rsidR="003D319F" w:rsidRPr="00933300" w:rsidRDefault="003D319F" w:rsidP="00933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933300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548A" w14:textId="77777777" w:rsidR="003D319F" w:rsidRPr="003D319F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F951" w14:textId="77777777" w:rsidR="003D319F" w:rsidRPr="003D319F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6155" w14:textId="77777777" w:rsidR="003D319F" w:rsidRPr="003D319F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C99A" w14:textId="77777777" w:rsidR="003D319F" w:rsidRPr="003D319F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FCF9" w14:textId="77777777" w:rsidR="003D319F" w:rsidRPr="003D319F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C91B" w14:textId="77777777" w:rsidR="003D319F" w:rsidRPr="003D319F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D2D2" w14:textId="77777777" w:rsidR="003D319F" w:rsidRPr="003D319F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9D1B" w14:textId="77777777" w:rsidR="003D319F" w:rsidRPr="003D319F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CDFA" w14:textId="77777777" w:rsidR="003D319F" w:rsidRPr="003D319F" w:rsidRDefault="003D319F" w:rsidP="005B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E05E" w14:textId="77777777" w:rsidR="003D319F" w:rsidRPr="003D319F" w:rsidRDefault="003D319F" w:rsidP="005B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933300" w:rsidRPr="003D319F" w14:paraId="01DBB2D7" w14:textId="77777777" w:rsidTr="0023095E">
        <w:trPr>
          <w:trHeight w:val="320"/>
          <w:jc w:val="center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3A206992" w14:textId="77777777" w:rsidR="00C14F2A" w:rsidRDefault="00C14F2A" w:rsidP="00933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14:paraId="03742E0A" w14:textId="77777777" w:rsidR="00C14F2A" w:rsidRDefault="00C14F2A" w:rsidP="00933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14:paraId="5880EE46" w14:textId="77777777" w:rsidR="00C14F2A" w:rsidRDefault="00C14F2A" w:rsidP="00933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14:paraId="2B4C80A2" w14:textId="77777777" w:rsidR="00C14F2A" w:rsidRDefault="00C14F2A" w:rsidP="00933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14:paraId="710359DA" w14:textId="77777777" w:rsidR="00C14F2A" w:rsidRDefault="00C14F2A" w:rsidP="00933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14:paraId="5E2E9201" w14:textId="77777777" w:rsidR="00C14F2A" w:rsidRDefault="00C14F2A" w:rsidP="00933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14:paraId="16AFCF18" w14:textId="289B057F" w:rsidR="003D319F" w:rsidRDefault="003D319F" w:rsidP="00933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933300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20</w:t>
            </w:r>
          </w:p>
          <w:p w14:paraId="6A88B74A" w14:textId="77777777" w:rsidR="00C14F2A" w:rsidRDefault="00C14F2A" w:rsidP="00933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14:paraId="1E8E62A4" w14:textId="77777777" w:rsidR="00C14F2A" w:rsidRDefault="00C14F2A" w:rsidP="00933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14:paraId="418EBC2E" w14:textId="5D95572B" w:rsidR="00C14F2A" w:rsidRPr="00933300" w:rsidRDefault="00C14F2A" w:rsidP="00933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F51F" w14:textId="77777777" w:rsidR="003D319F" w:rsidRPr="003D319F" w:rsidRDefault="003D319F" w:rsidP="005B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79E1" w14:textId="77777777" w:rsidR="003D319F" w:rsidRPr="003D319F" w:rsidRDefault="003D319F" w:rsidP="005B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A1DA" w14:textId="77777777" w:rsidR="003D319F" w:rsidRPr="003D319F" w:rsidRDefault="003D319F" w:rsidP="005B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FE70" w14:textId="77777777" w:rsidR="003D319F" w:rsidRPr="003D319F" w:rsidRDefault="003D319F" w:rsidP="005B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EB26" w14:textId="77777777" w:rsidR="003D319F" w:rsidRPr="003D319F" w:rsidRDefault="003D319F" w:rsidP="005B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F030" w14:textId="77777777" w:rsidR="003D319F" w:rsidRPr="003D319F" w:rsidRDefault="003D319F" w:rsidP="005B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440C" w14:textId="77777777" w:rsidR="003D319F" w:rsidRPr="003D319F" w:rsidRDefault="003D319F" w:rsidP="005B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3556" w14:textId="77777777" w:rsidR="003D319F" w:rsidRPr="003D319F" w:rsidRDefault="003D319F" w:rsidP="005B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0E7D4" w14:textId="77777777" w:rsidR="003D319F" w:rsidRPr="003D319F" w:rsidRDefault="003D319F" w:rsidP="005B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83B7" w14:textId="77777777" w:rsidR="003D319F" w:rsidRPr="003D319F" w:rsidRDefault="003D319F" w:rsidP="005B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</w:tbl>
    <w:p w14:paraId="7EBBAB24" w14:textId="77777777" w:rsidR="005B4195" w:rsidRDefault="005B4195" w:rsidP="00E51644">
      <w:pPr>
        <w:rPr>
          <w:rFonts w:ascii="Arial" w:hAnsi="Arial" w:cs="Arial"/>
          <w:sz w:val="24"/>
          <w:szCs w:val="24"/>
        </w:rPr>
      </w:pPr>
    </w:p>
    <w:p w14:paraId="57FDC10D" w14:textId="77777777" w:rsidR="00B90780" w:rsidRDefault="00B90780" w:rsidP="00E51644">
      <w:pPr>
        <w:rPr>
          <w:rFonts w:ascii="Arial" w:hAnsi="Arial" w:cs="Arial"/>
          <w:sz w:val="24"/>
          <w:szCs w:val="24"/>
        </w:rPr>
      </w:pPr>
    </w:p>
    <w:p w14:paraId="12E7F86C" w14:textId="77777777" w:rsidR="00B90780" w:rsidRDefault="00B90780" w:rsidP="00E51644">
      <w:pPr>
        <w:rPr>
          <w:rFonts w:ascii="Arial" w:hAnsi="Arial" w:cs="Arial"/>
          <w:sz w:val="24"/>
          <w:szCs w:val="24"/>
        </w:rPr>
      </w:pPr>
    </w:p>
    <w:p w14:paraId="6057CAB1" w14:textId="77777777" w:rsidR="00B90780" w:rsidRDefault="00B90780" w:rsidP="00E51644">
      <w:pPr>
        <w:rPr>
          <w:rFonts w:ascii="Arial" w:hAnsi="Arial" w:cs="Arial"/>
          <w:sz w:val="24"/>
          <w:szCs w:val="24"/>
        </w:rPr>
      </w:pPr>
    </w:p>
    <w:p w14:paraId="7FF11FBB" w14:textId="77777777" w:rsidR="00B90780" w:rsidRDefault="00B90780" w:rsidP="00E51644">
      <w:pPr>
        <w:rPr>
          <w:rFonts w:ascii="Arial" w:hAnsi="Arial" w:cs="Arial"/>
          <w:sz w:val="24"/>
          <w:szCs w:val="24"/>
        </w:rPr>
      </w:pPr>
    </w:p>
    <w:p w14:paraId="2AA6E327" w14:textId="77777777" w:rsidR="00B90780" w:rsidRDefault="00B90780" w:rsidP="00E5164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82"/>
        <w:tblW w:w="18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737"/>
        <w:gridCol w:w="1701"/>
        <w:gridCol w:w="1793"/>
        <w:gridCol w:w="1609"/>
        <w:gridCol w:w="1433"/>
        <w:gridCol w:w="2844"/>
        <w:gridCol w:w="1849"/>
        <w:gridCol w:w="1400"/>
        <w:gridCol w:w="1693"/>
        <w:gridCol w:w="1837"/>
      </w:tblGrid>
      <w:tr w:rsidR="005B4195" w:rsidRPr="003D319F" w14:paraId="52995589" w14:textId="77777777" w:rsidTr="00C14F2A">
        <w:trPr>
          <w:trHeight w:val="352"/>
        </w:trPr>
        <w:tc>
          <w:tcPr>
            <w:tcW w:w="18281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5671460D" w14:textId="27CC36FD" w:rsidR="005B4195" w:rsidRPr="00FF26E1" w:rsidRDefault="00F15133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TERCER</w:t>
            </w:r>
            <w:r w:rsidR="005B4195" w:rsidRPr="00FF2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PERIODO</w:t>
            </w:r>
          </w:p>
        </w:tc>
      </w:tr>
      <w:tr w:rsidR="0076677E" w:rsidRPr="003D319F" w14:paraId="09E702A4" w14:textId="77777777" w:rsidTr="0023095E">
        <w:trPr>
          <w:trHeight w:val="337"/>
        </w:trPr>
        <w:tc>
          <w:tcPr>
            <w:tcW w:w="38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5F73496D" w14:textId="77777777" w:rsidR="005B4195" w:rsidRPr="00FF26E1" w:rsidRDefault="005B4195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CONTENIDOS</w:t>
            </w:r>
          </w:p>
        </w:tc>
        <w:tc>
          <w:tcPr>
            <w:tcW w:w="34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64D4C093" w14:textId="77777777" w:rsidR="005B4195" w:rsidRPr="00FF26E1" w:rsidRDefault="005B4195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ESTÁNDAR</w:t>
            </w:r>
          </w:p>
        </w:tc>
        <w:tc>
          <w:tcPr>
            <w:tcW w:w="61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50ECA968" w14:textId="77777777" w:rsidR="005B4195" w:rsidRPr="00FF26E1" w:rsidRDefault="005B4195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MATRIZ DE REFERENCIA</w:t>
            </w:r>
          </w:p>
        </w:tc>
        <w:tc>
          <w:tcPr>
            <w:tcW w:w="49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222BEB1A" w14:textId="77777777" w:rsidR="005B4195" w:rsidRPr="00FF26E1" w:rsidRDefault="005B4195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DESEMPEÑOS</w:t>
            </w:r>
          </w:p>
        </w:tc>
      </w:tr>
      <w:tr w:rsidR="005B4195" w:rsidRPr="003D319F" w14:paraId="6328A3D2" w14:textId="77777777" w:rsidTr="0023095E">
        <w:trPr>
          <w:cantSplit/>
          <w:trHeight w:val="1221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textDirection w:val="tbRl"/>
            <w:vAlign w:val="center"/>
            <w:hideMark/>
          </w:tcPr>
          <w:p w14:paraId="7E5CF7E9" w14:textId="77777777" w:rsidR="005B4195" w:rsidRPr="00FF26E1" w:rsidRDefault="005B4195" w:rsidP="00431AF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3D319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SEMANA</w:t>
            </w:r>
          </w:p>
        </w:tc>
        <w:tc>
          <w:tcPr>
            <w:tcW w:w="1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4F9F9789" w14:textId="77777777" w:rsidR="005B4195" w:rsidRPr="00FF26E1" w:rsidRDefault="005B4195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Unidad Temática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38854035" w14:textId="77777777" w:rsidR="005B4195" w:rsidRPr="00FF26E1" w:rsidRDefault="005B4195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Temas</w:t>
            </w:r>
          </w:p>
        </w:tc>
        <w:tc>
          <w:tcPr>
            <w:tcW w:w="1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6AFCF822" w14:textId="77777777" w:rsidR="005B4195" w:rsidRPr="00FF26E1" w:rsidRDefault="005B4195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Pensamiento/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>Estándares</w:t>
            </w:r>
          </w:p>
        </w:tc>
        <w:tc>
          <w:tcPr>
            <w:tcW w:w="1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05C82A1D" w14:textId="77777777" w:rsidR="005B4195" w:rsidRPr="00FF26E1" w:rsidRDefault="005B4195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DBA V2</w:t>
            </w:r>
          </w:p>
        </w:tc>
        <w:tc>
          <w:tcPr>
            <w:tcW w:w="14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6B045474" w14:textId="77777777" w:rsidR="005B4195" w:rsidRPr="00FF26E1" w:rsidRDefault="005B4195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Competencia/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>Componente</w:t>
            </w:r>
          </w:p>
        </w:tc>
        <w:tc>
          <w:tcPr>
            <w:tcW w:w="28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2028CFA4" w14:textId="77777777" w:rsidR="005B4195" w:rsidRPr="00FF26E1" w:rsidRDefault="005B4195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Aprendizaje</w:t>
            </w:r>
          </w:p>
        </w:tc>
        <w:tc>
          <w:tcPr>
            <w:tcW w:w="1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58B296D3" w14:textId="77777777" w:rsidR="005B4195" w:rsidRPr="00FF26E1" w:rsidRDefault="005B4195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Evidencia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56510B18" w14:textId="77777777" w:rsidR="005B4195" w:rsidRPr="00FF26E1" w:rsidRDefault="005B4195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Saber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>(Conceptual)</w:t>
            </w:r>
          </w:p>
        </w:tc>
        <w:tc>
          <w:tcPr>
            <w:tcW w:w="1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7E238DE1" w14:textId="77777777" w:rsidR="005B4195" w:rsidRPr="00FF26E1" w:rsidRDefault="005B4195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Hacer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>(Procedimental)</w:t>
            </w: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3506DBBD" w14:textId="77777777" w:rsidR="005B4195" w:rsidRPr="00FF26E1" w:rsidRDefault="005B4195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Ser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 xml:space="preserve"> (Actitudinal)</w:t>
            </w:r>
          </w:p>
        </w:tc>
      </w:tr>
      <w:tr w:rsidR="0076677E" w:rsidRPr="003D319F" w14:paraId="64E63ACE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  <w:hideMark/>
          </w:tcPr>
          <w:p w14:paraId="2921980A" w14:textId="57E448BF" w:rsidR="005B4195" w:rsidRPr="00C14F2A" w:rsidRDefault="005F27FE" w:rsidP="00431A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2</w:t>
            </w:r>
            <w:r w:rsidR="005B4195"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73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8EEE" w14:textId="1FAF8E06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E507" w14:textId="3ADF32E0" w:rsidR="005B4195" w:rsidRPr="00830449" w:rsidRDefault="005B4195" w:rsidP="005F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F412" w14:textId="003636C1" w:rsidR="005B4195" w:rsidRPr="00830449" w:rsidRDefault="005B4195" w:rsidP="005F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5AF3" w14:textId="0E021041" w:rsidR="005B4195" w:rsidRPr="00830449" w:rsidRDefault="005B4195" w:rsidP="005F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DBBE" w14:textId="162E6C6B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DC18" w14:textId="18FBFD3B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56EB" w14:textId="66E5CD25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32D0" w14:textId="35BE76F1" w:rsidR="005B4195" w:rsidRPr="00830449" w:rsidRDefault="005B4195" w:rsidP="005F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2D4F" w14:textId="3F4ADAF3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D7B5" w14:textId="3F912BD2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F2A" w:rsidRPr="003D319F" w14:paraId="3E2B9E19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6F6ADB02" w14:textId="66AEA6A7" w:rsidR="005B4195" w:rsidRPr="00C14F2A" w:rsidRDefault="005F27FE" w:rsidP="00431A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2</w:t>
            </w:r>
            <w:r w:rsidR="005B4195"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C453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93DF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A541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A740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06A9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5504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4933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2610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E318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DACD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77E" w:rsidRPr="003D319F" w14:paraId="6CA524E3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2A5D04B1" w14:textId="01AB7913" w:rsidR="005B4195" w:rsidRPr="00C14F2A" w:rsidRDefault="005F27FE" w:rsidP="00431A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lastRenderedPageBreak/>
              <w:t>2</w:t>
            </w:r>
            <w:r w:rsidR="005B4195"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CB73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C9C1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B5D2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28C9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6549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792F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EDD8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5548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6E85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A31B" w14:textId="77777777" w:rsidR="005B4195" w:rsidRPr="00830449" w:rsidRDefault="005B4195" w:rsidP="00431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7FE" w:rsidRPr="003D319F" w14:paraId="10FEA628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16850FC1" w14:textId="6C7D838D" w:rsidR="005F27FE" w:rsidRPr="00C14F2A" w:rsidRDefault="005F27FE" w:rsidP="005F27F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1930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06D0" w14:textId="4C4F8413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0EA3" w14:textId="336888A9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07C9" w14:textId="3692A8F5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95B2" w14:textId="6BB269D3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81D1" w14:textId="5927ECC0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F296" w14:textId="0B01A51C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3F27" w14:textId="29B47538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B321" w14:textId="66A381B9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4D7E" w14:textId="2CE84B75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7FE" w:rsidRPr="003D319F" w14:paraId="37D92F28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1438F5AB" w14:textId="1864D0B2" w:rsidR="005F27FE" w:rsidRPr="00C14F2A" w:rsidRDefault="005F27FE" w:rsidP="005F27F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703E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F388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8FA9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0569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5DC4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1320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9441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7573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B615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46C2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5F27FE" w:rsidRPr="003D319F" w14:paraId="427505FA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21F2F197" w14:textId="16F27442" w:rsidR="005F27FE" w:rsidRPr="00C14F2A" w:rsidRDefault="005F27FE" w:rsidP="005F27F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0274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D264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0D49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9243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DC59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0B29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1303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423E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0A6E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09DC" w14:textId="77777777" w:rsidR="005F27FE" w:rsidRPr="00830449" w:rsidRDefault="005F27FE" w:rsidP="005F27FE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5E655F" w:rsidRPr="003D319F" w14:paraId="700BE53C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1E73257C" w14:textId="605BB92B" w:rsidR="005E655F" w:rsidRPr="00C14F2A" w:rsidRDefault="005E655F" w:rsidP="005E6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BB79" w14:textId="77777777" w:rsidR="005E655F" w:rsidRPr="00830449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D7FE" w14:textId="508BEA1A" w:rsidR="005E655F" w:rsidRPr="00830449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E63E" w14:textId="6CC4AF74" w:rsidR="005E655F" w:rsidRPr="00830449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B07E" w14:textId="407F3FF0" w:rsidR="005E655F" w:rsidRPr="00830449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8EB0" w14:textId="077577BD" w:rsidR="005E655F" w:rsidRPr="00830449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E9A1" w14:textId="5BEF53FA" w:rsidR="005E655F" w:rsidRPr="00830449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4A15A" w14:textId="69F7A12E" w:rsidR="005E655F" w:rsidRPr="00830449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C7B2" w14:textId="5D824756" w:rsidR="005E655F" w:rsidRPr="00830449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D4E1" w14:textId="60454C05" w:rsidR="005E655F" w:rsidRPr="00830449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6DB7" w14:textId="218AAE16" w:rsidR="005E655F" w:rsidRPr="00830449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5E655F" w:rsidRPr="003D319F" w14:paraId="7DA05280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1366343F" w14:textId="37266628" w:rsidR="005E655F" w:rsidRPr="00C14F2A" w:rsidRDefault="005E655F" w:rsidP="005E6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1BB1" w14:textId="77777777" w:rsidR="005E655F" w:rsidRPr="003D319F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7EB0" w14:textId="301AA4A9" w:rsidR="005E655F" w:rsidRPr="003D319F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9AD4" w14:textId="7D2FDC12" w:rsidR="005E655F" w:rsidRPr="003D319F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112D" w14:textId="61F7DEEC" w:rsidR="005E655F" w:rsidRPr="003D319F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D646" w14:textId="7C04DF4F" w:rsidR="005E655F" w:rsidRPr="003D319F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F6B2" w14:textId="2145561A" w:rsidR="005E655F" w:rsidRPr="003D319F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FE82" w14:textId="2E8AE379" w:rsidR="005E655F" w:rsidRPr="003D319F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6DCF" w14:textId="506E3242" w:rsidR="005E655F" w:rsidRPr="003D319F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C8C2" w14:textId="07E3FD04" w:rsidR="005E655F" w:rsidRPr="003D319F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9823" w14:textId="4EC21D1F" w:rsidR="005E655F" w:rsidRPr="003D319F" w:rsidRDefault="005E655F" w:rsidP="005E655F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5E655F" w:rsidRPr="003D319F" w14:paraId="065013A9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0A89E5E6" w14:textId="7DE4D744" w:rsidR="005E655F" w:rsidRPr="00C14F2A" w:rsidRDefault="005E655F" w:rsidP="005E6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6385" w14:textId="77777777" w:rsidR="005E655F" w:rsidRPr="003D319F" w:rsidRDefault="005E655F" w:rsidP="005E6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E3A5" w14:textId="77777777" w:rsidR="005E655F" w:rsidRPr="003D319F" w:rsidRDefault="005E655F" w:rsidP="005E6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143A" w14:textId="77777777" w:rsidR="005E655F" w:rsidRPr="003D319F" w:rsidRDefault="005E655F" w:rsidP="005E6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9C1C" w14:textId="77777777" w:rsidR="005E655F" w:rsidRPr="003D319F" w:rsidRDefault="005E655F" w:rsidP="005E6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AA00" w14:textId="77777777" w:rsidR="005E655F" w:rsidRPr="003D319F" w:rsidRDefault="005E655F" w:rsidP="005E6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94F2" w14:textId="77777777" w:rsidR="005E655F" w:rsidRPr="003D319F" w:rsidRDefault="005E655F" w:rsidP="005E6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E4AC" w14:textId="77777777" w:rsidR="005E655F" w:rsidRPr="003D319F" w:rsidRDefault="005E655F" w:rsidP="005E6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95BD" w14:textId="77777777" w:rsidR="005E655F" w:rsidRPr="003D319F" w:rsidRDefault="005E655F" w:rsidP="005E6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6C26" w14:textId="77777777" w:rsidR="005E655F" w:rsidRPr="003D319F" w:rsidRDefault="005E655F" w:rsidP="005E6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A448" w14:textId="77777777" w:rsidR="005E655F" w:rsidRPr="003D319F" w:rsidRDefault="005E655F" w:rsidP="005E65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5E655F" w:rsidRPr="003D319F" w14:paraId="3FDA7B60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490EE208" w14:textId="1799DB3D" w:rsidR="005E655F" w:rsidRPr="00C14F2A" w:rsidRDefault="005E655F" w:rsidP="005E6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2A1E" w14:textId="77777777" w:rsidR="005E655F" w:rsidRPr="003D319F" w:rsidRDefault="005E655F" w:rsidP="005E65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993C" w14:textId="77777777" w:rsidR="005E655F" w:rsidRPr="003D319F" w:rsidRDefault="005E655F" w:rsidP="005E65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98EB" w14:textId="77777777" w:rsidR="005E655F" w:rsidRPr="003D319F" w:rsidRDefault="005E655F" w:rsidP="005E65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4E9B" w14:textId="77777777" w:rsidR="005E655F" w:rsidRPr="003D319F" w:rsidRDefault="005E655F" w:rsidP="005E65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64FB" w14:textId="77777777" w:rsidR="005E655F" w:rsidRPr="003D319F" w:rsidRDefault="005E655F" w:rsidP="005E65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AE67" w14:textId="77777777" w:rsidR="005E655F" w:rsidRPr="003D319F" w:rsidRDefault="005E655F" w:rsidP="005E65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6841" w14:textId="77777777" w:rsidR="005E655F" w:rsidRPr="003D319F" w:rsidRDefault="005E655F" w:rsidP="005E65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605A" w14:textId="77777777" w:rsidR="005E655F" w:rsidRPr="003D319F" w:rsidRDefault="005E655F" w:rsidP="005E65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3542" w14:textId="77777777" w:rsidR="005E655F" w:rsidRPr="003D319F" w:rsidRDefault="005E655F" w:rsidP="005E65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19A3" w14:textId="77777777" w:rsidR="005E655F" w:rsidRPr="003D319F" w:rsidRDefault="005E655F" w:rsidP="005E65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</w:tbl>
    <w:p w14:paraId="4730AEA5" w14:textId="77777777" w:rsidR="00933300" w:rsidRDefault="00933300" w:rsidP="00E51644">
      <w:pPr>
        <w:rPr>
          <w:rFonts w:ascii="Arial" w:hAnsi="Arial" w:cs="Arial"/>
          <w:sz w:val="24"/>
          <w:szCs w:val="24"/>
        </w:rPr>
      </w:pPr>
    </w:p>
    <w:p w14:paraId="485F5E13" w14:textId="77777777" w:rsidR="0023095E" w:rsidRDefault="0023095E" w:rsidP="00E5164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82"/>
        <w:tblW w:w="18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737"/>
        <w:gridCol w:w="1701"/>
        <w:gridCol w:w="1793"/>
        <w:gridCol w:w="1892"/>
        <w:gridCol w:w="1128"/>
        <w:gridCol w:w="2844"/>
        <w:gridCol w:w="1849"/>
        <w:gridCol w:w="1400"/>
        <w:gridCol w:w="1693"/>
        <w:gridCol w:w="2016"/>
      </w:tblGrid>
      <w:tr w:rsidR="00496D2F" w:rsidRPr="003D319F" w14:paraId="123F54F4" w14:textId="77777777" w:rsidTr="00C14F2A">
        <w:trPr>
          <w:trHeight w:val="352"/>
        </w:trPr>
        <w:tc>
          <w:tcPr>
            <w:tcW w:w="18281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1D9257CF" w14:textId="0C61EF25" w:rsidR="00496D2F" w:rsidRPr="00FF26E1" w:rsidRDefault="00F7409A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CUARTO</w:t>
            </w:r>
            <w:r w:rsidR="00496D2F" w:rsidRPr="00FF2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PERIODO</w:t>
            </w:r>
          </w:p>
        </w:tc>
      </w:tr>
      <w:tr w:rsidR="00EC7871" w:rsidRPr="003D319F" w14:paraId="5ECFE993" w14:textId="77777777" w:rsidTr="0023095E">
        <w:trPr>
          <w:trHeight w:val="337"/>
        </w:trPr>
        <w:tc>
          <w:tcPr>
            <w:tcW w:w="38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22AAC353" w14:textId="77777777" w:rsidR="00496D2F" w:rsidRPr="00FF26E1" w:rsidRDefault="00496D2F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CONTENIDOS</w:t>
            </w:r>
          </w:p>
        </w:tc>
        <w:tc>
          <w:tcPr>
            <w:tcW w:w="36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0C1400DA" w14:textId="77777777" w:rsidR="00496D2F" w:rsidRPr="00FF26E1" w:rsidRDefault="00496D2F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ESTÁNDAR</w:t>
            </w:r>
          </w:p>
        </w:tc>
        <w:tc>
          <w:tcPr>
            <w:tcW w:w="566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7671596C" w14:textId="77777777" w:rsidR="00496D2F" w:rsidRPr="00FF26E1" w:rsidRDefault="00496D2F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MATRIZ DE REFERENCIA</w:t>
            </w:r>
          </w:p>
        </w:tc>
        <w:tc>
          <w:tcPr>
            <w:tcW w:w="51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C000"/>
            <w:vAlign w:val="center"/>
            <w:hideMark/>
          </w:tcPr>
          <w:p w14:paraId="75808735" w14:textId="77777777" w:rsidR="00496D2F" w:rsidRPr="00FF26E1" w:rsidRDefault="00496D2F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DESEMPEÑOS</w:t>
            </w:r>
          </w:p>
        </w:tc>
      </w:tr>
      <w:tr w:rsidR="00496D2F" w:rsidRPr="003D319F" w14:paraId="105114A3" w14:textId="77777777" w:rsidTr="0023095E">
        <w:trPr>
          <w:cantSplit/>
          <w:trHeight w:val="1221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textDirection w:val="tbRl"/>
            <w:vAlign w:val="center"/>
            <w:hideMark/>
          </w:tcPr>
          <w:p w14:paraId="694086D7" w14:textId="77777777" w:rsidR="00496D2F" w:rsidRPr="00FF26E1" w:rsidRDefault="00496D2F" w:rsidP="00431AF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3D319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SEMANA</w:t>
            </w:r>
          </w:p>
        </w:tc>
        <w:tc>
          <w:tcPr>
            <w:tcW w:w="1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6B81C929" w14:textId="77777777" w:rsidR="00496D2F" w:rsidRPr="00FF26E1" w:rsidRDefault="00496D2F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Unidad Temática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6D0F08AD" w14:textId="77777777" w:rsidR="00496D2F" w:rsidRPr="00FF26E1" w:rsidRDefault="00496D2F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Temas</w:t>
            </w:r>
          </w:p>
        </w:tc>
        <w:tc>
          <w:tcPr>
            <w:tcW w:w="1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74CCCC81" w14:textId="77777777" w:rsidR="00496D2F" w:rsidRPr="00FF26E1" w:rsidRDefault="00496D2F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Pensamiento/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>Estándares</w:t>
            </w:r>
          </w:p>
        </w:tc>
        <w:tc>
          <w:tcPr>
            <w:tcW w:w="1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6FCE7436" w14:textId="77777777" w:rsidR="00496D2F" w:rsidRPr="00FF26E1" w:rsidRDefault="00496D2F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DBA V2</w:t>
            </w:r>
          </w:p>
        </w:tc>
        <w:tc>
          <w:tcPr>
            <w:tcW w:w="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5E4D257D" w14:textId="77777777" w:rsidR="00496D2F" w:rsidRPr="00FF26E1" w:rsidRDefault="00496D2F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Competencia/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>Componente</w:t>
            </w:r>
          </w:p>
        </w:tc>
        <w:tc>
          <w:tcPr>
            <w:tcW w:w="28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50A41F93" w14:textId="77777777" w:rsidR="00496D2F" w:rsidRPr="00FF26E1" w:rsidRDefault="00496D2F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Aprendizaje</w:t>
            </w:r>
          </w:p>
        </w:tc>
        <w:tc>
          <w:tcPr>
            <w:tcW w:w="1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435C2B36" w14:textId="77777777" w:rsidR="00496D2F" w:rsidRPr="00FF26E1" w:rsidRDefault="00496D2F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Evidencia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41F2842B" w14:textId="77777777" w:rsidR="00496D2F" w:rsidRPr="00FF26E1" w:rsidRDefault="00496D2F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Saber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>(Conceptual)</w:t>
            </w:r>
          </w:p>
        </w:tc>
        <w:tc>
          <w:tcPr>
            <w:tcW w:w="1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0FC53F63" w14:textId="77777777" w:rsidR="00496D2F" w:rsidRPr="00FF26E1" w:rsidRDefault="00496D2F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Hacer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>(Procedimental)</w:t>
            </w:r>
          </w:p>
        </w:tc>
        <w:tc>
          <w:tcPr>
            <w:tcW w:w="2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2060"/>
            <w:vAlign w:val="center"/>
            <w:hideMark/>
          </w:tcPr>
          <w:p w14:paraId="1D1D83AC" w14:textId="77777777" w:rsidR="00496D2F" w:rsidRPr="00FF26E1" w:rsidRDefault="00496D2F" w:rsidP="0043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Ser</w:t>
            </w:r>
            <w:r w:rsidRPr="00FF26E1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br/>
              <w:t xml:space="preserve"> (Actitudinal)</w:t>
            </w:r>
          </w:p>
        </w:tc>
      </w:tr>
      <w:tr w:rsidR="005F15BC" w:rsidRPr="003D319F" w14:paraId="74F0B636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  <w:hideMark/>
          </w:tcPr>
          <w:p w14:paraId="119158B5" w14:textId="624B9F11" w:rsidR="005F15BC" w:rsidRPr="00C14F2A" w:rsidRDefault="005F15BC" w:rsidP="005850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173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C0AB" w14:textId="567C8E22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1F29" w14:textId="254B5805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74AF" w14:textId="6A06E350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205D" w14:textId="01CB2995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8246" w14:textId="6BA05AE0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A640" w14:textId="6A5C2265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B19A" w14:textId="17AD31CC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1C9C" w14:textId="0F42FB3E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8A8C" w14:textId="22A0D61E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230F" w14:textId="145EDF89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15BC" w:rsidRPr="003D319F" w14:paraId="3D9729F5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76035DE7" w14:textId="63C1EE4B" w:rsidR="005F15BC" w:rsidRPr="00C14F2A" w:rsidRDefault="005F15BC" w:rsidP="005850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32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5DAD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B24F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28F0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476A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B19B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6A23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0F5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8496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69AD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DD01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15BC" w:rsidRPr="003D319F" w14:paraId="1DB9788D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5088CF38" w14:textId="1BCC2D48" w:rsidR="005F15BC" w:rsidRPr="00C14F2A" w:rsidRDefault="005F15BC" w:rsidP="005850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33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7322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A662" w14:textId="5DE85879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DEEF" w14:textId="573D18AC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4ECA" w14:textId="47CE7A78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7EA9" w14:textId="470FE4EF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0D29" w14:textId="6C1A4682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A9CC" w14:textId="2ADC9A5A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D106" w14:textId="6A9680EB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ABD2" w14:textId="036591C9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6C8F" w14:textId="16B24BF6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15BC" w:rsidRPr="003D319F" w14:paraId="3802D646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714E3C6E" w14:textId="164A6DEB" w:rsidR="005F15BC" w:rsidRPr="00C14F2A" w:rsidRDefault="005F15BC" w:rsidP="005850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34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2FF6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CEB4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9D2C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42EE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62CD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3C9C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FEB7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AEB7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5C1A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1F13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15BC" w:rsidRPr="003D319F" w14:paraId="5211641D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6BF1E6B4" w14:textId="79F67CD0" w:rsidR="005F15BC" w:rsidRPr="00C14F2A" w:rsidRDefault="005F15BC" w:rsidP="005850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35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8100" w14:textId="777777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AF58" w14:textId="0786D2F6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B4B6" w14:textId="5279037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799D" w14:textId="791C6C70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7186" w14:textId="1A8EF367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F453" w14:textId="4FAF7E59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FB68" w14:textId="67B96DA0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83CC" w14:textId="7BF100D2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F9BC" w14:textId="3596F991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65DC" w14:textId="5118D0E4" w:rsidR="005F15BC" w:rsidRPr="0058504C" w:rsidRDefault="005F15BC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CA0" w:rsidRPr="003D319F" w14:paraId="68CB8EF3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61F4EBBD" w14:textId="4621892D" w:rsidR="00280CA0" w:rsidRPr="00C14F2A" w:rsidRDefault="00280CA0" w:rsidP="005850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36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8F66" w14:textId="77777777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F873" w14:textId="2625BEC1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16B1" w14:textId="68ABE965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3FA5" w14:textId="5A361AB8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7163" w14:textId="25877F94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B1A3" w14:textId="6E5DF4DC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AFC8" w14:textId="16A90CD5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3EE8" w14:textId="779E8033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2D6A" w14:textId="5A57DBF7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11E7" w14:textId="4012A155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CA0" w:rsidRPr="003D319F" w14:paraId="6FCF8962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10713EF0" w14:textId="65CE1CE1" w:rsidR="00280CA0" w:rsidRPr="00C14F2A" w:rsidRDefault="00280CA0" w:rsidP="005850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37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2E7D" w14:textId="77777777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5F2D" w14:textId="77777777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4586" w14:textId="77777777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E90A" w14:textId="77777777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009C9" w14:textId="77777777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461B" w14:textId="77777777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245E" w14:textId="77777777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0A95" w14:textId="77777777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C734" w14:textId="77777777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DDE7" w14:textId="77777777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CA0" w:rsidRPr="003D319F" w14:paraId="157F166C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0EFDDB97" w14:textId="6397B6FA" w:rsidR="00280CA0" w:rsidRPr="00C14F2A" w:rsidRDefault="00280CA0" w:rsidP="005850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38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ECC6" w14:textId="77777777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3541" w14:textId="69D10FFA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9D6" w14:textId="7DC0D5A5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8DCF" w14:textId="46030AC4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1A97" w14:textId="6F0C4D6C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C4E8" w14:textId="371300A3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DF02" w14:textId="0475D257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2AC3" w14:textId="3D5F1A04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6F48" w14:textId="1113BDA5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DB1F" w14:textId="25C3FFF0" w:rsidR="00280CA0" w:rsidRPr="0058504C" w:rsidRDefault="00280CA0" w:rsidP="00585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CA0" w:rsidRPr="003D319F" w14:paraId="45EA7248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753B996D" w14:textId="0071E7B5" w:rsidR="00280CA0" w:rsidRPr="00C14F2A" w:rsidRDefault="00280CA0" w:rsidP="00280C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39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E63C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3430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C53D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B106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D593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2A32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6E19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75D2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D0BB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6ECC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CA0" w:rsidRPr="003D319F" w14:paraId="4FC39979" w14:textId="77777777" w:rsidTr="0023095E">
        <w:trPr>
          <w:trHeight w:val="320"/>
        </w:trPr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</w:tcPr>
          <w:p w14:paraId="7420C427" w14:textId="2A3AC1BB" w:rsidR="00280CA0" w:rsidRPr="00C14F2A" w:rsidRDefault="00280CA0" w:rsidP="00280C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C14F2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40</w:t>
            </w:r>
          </w:p>
        </w:tc>
        <w:tc>
          <w:tcPr>
            <w:tcW w:w="1737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EF13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7CC0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AB37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322C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AFFB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FC8A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F121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6543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B937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792E" w14:textId="77777777" w:rsidR="00280CA0" w:rsidRPr="00830449" w:rsidRDefault="00280CA0" w:rsidP="00280C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C24B5E" w14:textId="38D205ED" w:rsidR="00A96134" w:rsidRDefault="00A96134" w:rsidP="00E51644">
      <w:pPr>
        <w:rPr>
          <w:rFonts w:ascii="Arial" w:hAnsi="Arial" w:cs="Arial"/>
          <w:sz w:val="24"/>
          <w:szCs w:val="24"/>
        </w:rPr>
      </w:pPr>
    </w:p>
    <w:sectPr w:rsidR="00A96134" w:rsidSect="008523AC">
      <w:headerReference w:type="default" r:id="rId7"/>
      <w:pgSz w:w="18720" w:h="12240" w:orient="landscape" w:code="14"/>
      <w:pgMar w:top="720" w:right="720" w:bottom="720" w:left="720" w:header="15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9FB7B" w14:textId="77777777" w:rsidR="001B04DF" w:rsidRDefault="001B04DF" w:rsidP="006F1942">
      <w:pPr>
        <w:spacing w:after="0" w:line="240" w:lineRule="auto"/>
      </w:pPr>
      <w:r>
        <w:separator/>
      </w:r>
    </w:p>
  </w:endnote>
  <w:endnote w:type="continuationSeparator" w:id="0">
    <w:p w14:paraId="3CA3785F" w14:textId="77777777" w:rsidR="001B04DF" w:rsidRDefault="001B04DF" w:rsidP="006F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M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A411A" w14:textId="77777777" w:rsidR="001B04DF" w:rsidRDefault="001B04DF" w:rsidP="006F1942">
      <w:pPr>
        <w:spacing w:after="0" w:line="240" w:lineRule="auto"/>
      </w:pPr>
      <w:r>
        <w:separator/>
      </w:r>
    </w:p>
  </w:footnote>
  <w:footnote w:type="continuationSeparator" w:id="0">
    <w:p w14:paraId="455475A3" w14:textId="77777777" w:rsidR="001B04DF" w:rsidRDefault="001B04DF" w:rsidP="006F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FC3DD" w14:textId="25750F5C" w:rsidR="003C39D8" w:rsidRPr="00A163BF" w:rsidRDefault="008523AC" w:rsidP="003C39D8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/>
        <w:sz w:val="4"/>
        <w:szCs w:val="4"/>
        <w:lang w:eastAsia="es-ES"/>
      </w:rPr>
    </w:pPr>
    <w:r>
      <w:rPr>
        <w:noProof/>
        <w:sz w:val="8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11A18" wp14:editId="535039F1">
              <wp:simplePos x="0" y="0"/>
              <wp:positionH relativeFrom="column">
                <wp:posOffset>10245090</wp:posOffset>
              </wp:positionH>
              <wp:positionV relativeFrom="paragraph">
                <wp:posOffset>-629815</wp:posOffset>
              </wp:positionV>
              <wp:extent cx="669925" cy="542925"/>
              <wp:effectExtent l="0" t="0" r="15875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0A2F8E" w14:textId="297E577F" w:rsidR="003C39D8" w:rsidRPr="008523AC" w:rsidRDefault="003C39D8" w:rsidP="008523AC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  <w:lang w:val="es-MX"/>
                            </w:rPr>
                          </w:pPr>
                          <w:r w:rsidRPr="008523AC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  <w:lang w:val="es-MX"/>
                            </w:rPr>
                            <w:t>F-</w:t>
                          </w:r>
                          <w:r w:rsidR="009C6232" w:rsidRPr="008523AC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  <w:lang w:val="es-MX"/>
                            </w:rPr>
                            <w:t>GE-14</w:t>
                          </w:r>
                        </w:p>
                        <w:p w14:paraId="72CBE09B" w14:textId="77777777" w:rsidR="008523AC" w:rsidRDefault="003C39D8" w:rsidP="008523A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  <w:lang w:val="es-MX"/>
                            </w:rPr>
                          </w:pPr>
                          <w:r w:rsidRPr="008523AC"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  <w:lang w:val="es-MX"/>
                            </w:rPr>
                            <w:t>Vigente desde:</w:t>
                          </w:r>
                          <w:r w:rsidR="008523AC" w:rsidRPr="008523AC"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</w:p>
                        <w:p w14:paraId="773C1D99" w14:textId="4B395DAF" w:rsidR="003C39D8" w:rsidRPr="008523AC" w:rsidRDefault="003C39D8" w:rsidP="008523A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  <w:lang w:val="es-MX"/>
                            </w:rPr>
                          </w:pPr>
                          <w:r w:rsidRPr="008523AC"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  <w:lang w:val="es-MX"/>
                            </w:rPr>
                            <w:t>01-01-202</w:t>
                          </w:r>
                          <w:r w:rsidR="00DD395D" w:rsidRPr="008523AC"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11A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06.7pt;margin-top:-49.6pt;width:52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" filled="f" stroked="f">
              <v:textbox inset="0,0,0,0">
                <w:txbxContent>
                  <w:p w14:paraId="620A2F8E" w14:textId="297E577F" w:rsidR="003C39D8" w:rsidRPr="008523AC" w:rsidRDefault="003C39D8" w:rsidP="008523AC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  <w:lang w:val="es-MX"/>
                      </w:rPr>
                    </w:pPr>
                    <w:r w:rsidRPr="008523AC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  <w:lang w:val="es-MX"/>
                      </w:rPr>
                      <w:t>F-</w:t>
                    </w:r>
                    <w:r w:rsidR="009C6232" w:rsidRPr="008523AC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  <w:lang w:val="es-MX"/>
                      </w:rPr>
                      <w:t>GE-14</w:t>
                    </w:r>
                  </w:p>
                  <w:p w14:paraId="72CBE09B" w14:textId="77777777" w:rsidR="008523AC" w:rsidRDefault="003C39D8" w:rsidP="008523A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  <w:lang w:val="es-MX"/>
                      </w:rPr>
                    </w:pPr>
                    <w:r w:rsidRPr="008523AC"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  <w:lang w:val="es-MX"/>
                      </w:rPr>
                      <w:t>Vigente desde:</w:t>
                    </w:r>
                    <w:r w:rsidR="008523AC" w:rsidRPr="008523AC"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  <w:lang w:val="es-MX"/>
                      </w:rPr>
                      <w:t xml:space="preserve"> </w:t>
                    </w:r>
                  </w:p>
                  <w:p w14:paraId="773C1D99" w14:textId="4B395DAF" w:rsidR="003C39D8" w:rsidRPr="008523AC" w:rsidRDefault="003C39D8" w:rsidP="008523A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  <w:lang w:val="es-MX"/>
                      </w:rPr>
                    </w:pPr>
                    <w:r w:rsidRPr="008523AC"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  <w:lang w:val="es-MX"/>
                      </w:rPr>
                      <w:t>01-01-202</w:t>
                    </w:r>
                    <w:r w:rsidR="00DD395D" w:rsidRPr="008523AC"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  <w:lang w:val="es-MX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9C6232">
      <w:rPr>
        <w:noProof/>
        <w:sz w:val="8"/>
        <w:lang w:eastAsia="es-CO"/>
      </w:rPr>
      <w:drawing>
        <wp:anchor distT="0" distB="0" distL="114300" distR="114300" simplePos="0" relativeHeight="251662336" behindDoc="1" locked="0" layoutInCell="1" allowOverlap="1" wp14:anchorId="161EFF77" wp14:editId="2C753844">
          <wp:simplePos x="0" y="0"/>
          <wp:positionH relativeFrom="column">
            <wp:posOffset>704850</wp:posOffset>
          </wp:positionH>
          <wp:positionV relativeFrom="paragraph">
            <wp:posOffset>-917575</wp:posOffset>
          </wp:positionV>
          <wp:extent cx="1152525" cy="938903"/>
          <wp:effectExtent l="0" t="0" r="0" b="0"/>
          <wp:wrapNone/>
          <wp:docPr id="855108713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10871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38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9D8">
      <w:rPr>
        <w:noProof/>
        <w:sz w:val="8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2D460" wp14:editId="68C39F34">
              <wp:simplePos x="0" y="0"/>
              <wp:positionH relativeFrom="margin">
                <wp:posOffset>5242560</wp:posOffset>
              </wp:positionH>
              <wp:positionV relativeFrom="paragraph">
                <wp:posOffset>-474345</wp:posOffset>
              </wp:positionV>
              <wp:extent cx="3543300" cy="2667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667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E3B9B5" w14:textId="718B5D1A" w:rsidR="003C39D8" w:rsidRPr="008523AC" w:rsidRDefault="003C39D8" w:rsidP="008523A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2829B"/>
                              <w:sz w:val="28"/>
                              <w:szCs w:val="36"/>
                            </w:rPr>
                          </w:pPr>
                          <w:r w:rsidRPr="008523AC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MALLA ACADÉMICA ESTRUCTURADA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32D460" id="Cuadro de texto 1" o:spid="_x0000_s1027" type="#_x0000_t202" style="position:absolute;margin-left:412.8pt;margin-top:-37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" fillcolor="#002060" stroked="f">
              <v:textbox inset="0,0,0,0">
                <w:txbxContent>
                  <w:p w14:paraId="08E3B9B5" w14:textId="718B5D1A" w:rsidR="003C39D8" w:rsidRPr="008523AC" w:rsidRDefault="003C39D8" w:rsidP="008523AC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32829B"/>
                        <w:sz w:val="28"/>
                        <w:szCs w:val="36"/>
                      </w:rPr>
                    </w:pPr>
                    <w:r w:rsidRPr="008523AC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MALLA ACADÉMICA ESTRUCTURADA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C39D8">
      <w:rPr>
        <w:noProof/>
        <w:sz w:val="8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5AA4C" wp14:editId="53D67917">
              <wp:simplePos x="0" y="0"/>
              <wp:positionH relativeFrom="margin">
                <wp:align>right</wp:align>
              </wp:positionH>
              <wp:positionV relativeFrom="paragraph">
                <wp:posOffset>-672465</wp:posOffset>
              </wp:positionV>
              <wp:extent cx="8046720" cy="622300"/>
              <wp:effectExtent l="0" t="0" r="0" b="6350"/>
              <wp:wrapNone/>
              <wp:docPr id="4" name="Rectángulo: esquinas redondeada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46720" cy="622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2060"/>
                      </a:solidFill>
                      <a:ln w="12700">
                        <a:noFill/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B5EE65F" id="Rectángulo: esquinas redondeadas 4" o:spid="_x0000_s1026" style="position:absolute;margin-left:582.4pt;margin-top:-52.95pt;width:633.6pt;height:4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" fillcolor="#002060" stroked="f" strokeweight="1pt">
              <w10:wrap anchorx="margin"/>
            </v:roundrect>
          </w:pict>
        </mc:Fallback>
      </mc:AlternateContent>
    </w:r>
  </w:p>
  <w:p w14:paraId="2AC0D95D" w14:textId="77777777" w:rsidR="003C39D8" w:rsidRDefault="003C39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A5F"/>
    <w:multiLevelType w:val="hybridMultilevel"/>
    <w:tmpl w:val="837EF5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5423"/>
    <w:multiLevelType w:val="hybridMultilevel"/>
    <w:tmpl w:val="18305A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EB2"/>
    <w:multiLevelType w:val="hybridMultilevel"/>
    <w:tmpl w:val="9060244C"/>
    <w:lvl w:ilvl="0" w:tplc="EB802AAC">
      <w:numFmt w:val="bullet"/>
      <w:lvlText w:val="-"/>
      <w:lvlJc w:val="left"/>
      <w:pPr>
        <w:ind w:left="405" w:hanging="360"/>
      </w:pPr>
      <w:rPr>
        <w:rFonts w:ascii="Nirmala UI" w:eastAsiaTheme="minorHAnsi" w:hAnsi="Nirmala UI" w:cs="Nirmala UI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3CA4F46"/>
    <w:multiLevelType w:val="hybridMultilevel"/>
    <w:tmpl w:val="FDC06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1C77"/>
    <w:multiLevelType w:val="hybridMultilevel"/>
    <w:tmpl w:val="7514D9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925D9"/>
    <w:multiLevelType w:val="hybridMultilevel"/>
    <w:tmpl w:val="684451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95BAE"/>
    <w:multiLevelType w:val="hybridMultilevel"/>
    <w:tmpl w:val="E0D621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65EAE"/>
    <w:multiLevelType w:val="hybridMultilevel"/>
    <w:tmpl w:val="FC0E2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895"/>
    <w:multiLevelType w:val="hybridMultilevel"/>
    <w:tmpl w:val="99A0F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626A1"/>
    <w:multiLevelType w:val="hybridMultilevel"/>
    <w:tmpl w:val="E1203F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16686"/>
    <w:multiLevelType w:val="hybridMultilevel"/>
    <w:tmpl w:val="DABCE4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64F38"/>
    <w:multiLevelType w:val="hybridMultilevel"/>
    <w:tmpl w:val="A5AAE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362DB"/>
    <w:multiLevelType w:val="hybridMultilevel"/>
    <w:tmpl w:val="6C5EDE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129745">
    <w:abstractNumId w:val="11"/>
  </w:num>
  <w:num w:numId="2" w16cid:durableId="394745413">
    <w:abstractNumId w:val="3"/>
  </w:num>
  <w:num w:numId="3" w16cid:durableId="1366639594">
    <w:abstractNumId w:val="10"/>
  </w:num>
  <w:num w:numId="4" w16cid:durableId="1328095571">
    <w:abstractNumId w:val="8"/>
  </w:num>
  <w:num w:numId="5" w16cid:durableId="57437325">
    <w:abstractNumId w:val="9"/>
  </w:num>
  <w:num w:numId="6" w16cid:durableId="1290433542">
    <w:abstractNumId w:val="6"/>
  </w:num>
  <w:num w:numId="7" w16cid:durableId="943734558">
    <w:abstractNumId w:val="0"/>
  </w:num>
  <w:num w:numId="8" w16cid:durableId="830944301">
    <w:abstractNumId w:val="1"/>
  </w:num>
  <w:num w:numId="9" w16cid:durableId="840117968">
    <w:abstractNumId w:val="4"/>
  </w:num>
  <w:num w:numId="10" w16cid:durableId="156456415">
    <w:abstractNumId w:val="7"/>
  </w:num>
  <w:num w:numId="11" w16cid:durableId="257642736">
    <w:abstractNumId w:val="5"/>
  </w:num>
  <w:num w:numId="12" w16cid:durableId="1056472245">
    <w:abstractNumId w:val="12"/>
  </w:num>
  <w:num w:numId="13" w16cid:durableId="1562640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ED"/>
    <w:rsid w:val="000363F3"/>
    <w:rsid w:val="000458BC"/>
    <w:rsid w:val="00080093"/>
    <w:rsid w:val="000C3461"/>
    <w:rsid w:val="00104F7B"/>
    <w:rsid w:val="00126DE6"/>
    <w:rsid w:val="0013675B"/>
    <w:rsid w:val="001742A1"/>
    <w:rsid w:val="001B04DF"/>
    <w:rsid w:val="001B6025"/>
    <w:rsid w:val="001B7E0A"/>
    <w:rsid w:val="001C43EE"/>
    <w:rsid w:val="001C54E8"/>
    <w:rsid w:val="002108B6"/>
    <w:rsid w:val="00225359"/>
    <w:rsid w:val="0023095E"/>
    <w:rsid w:val="0025450A"/>
    <w:rsid w:val="002613C1"/>
    <w:rsid w:val="00270518"/>
    <w:rsid w:val="00275FCF"/>
    <w:rsid w:val="00280CA0"/>
    <w:rsid w:val="00296633"/>
    <w:rsid w:val="002A5A18"/>
    <w:rsid w:val="002E29D7"/>
    <w:rsid w:val="003C39D8"/>
    <w:rsid w:val="003D319F"/>
    <w:rsid w:val="00452D50"/>
    <w:rsid w:val="0046419A"/>
    <w:rsid w:val="00483F8C"/>
    <w:rsid w:val="00496D2F"/>
    <w:rsid w:val="00497AFF"/>
    <w:rsid w:val="004D3B3F"/>
    <w:rsid w:val="004E69D4"/>
    <w:rsid w:val="004F03ED"/>
    <w:rsid w:val="004F0FB6"/>
    <w:rsid w:val="0052759A"/>
    <w:rsid w:val="00567790"/>
    <w:rsid w:val="0058504C"/>
    <w:rsid w:val="005B4195"/>
    <w:rsid w:val="005B4E04"/>
    <w:rsid w:val="005C2142"/>
    <w:rsid w:val="005C3E92"/>
    <w:rsid w:val="005C4CD5"/>
    <w:rsid w:val="005C7E74"/>
    <w:rsid w:val="005E655F"/>
    <w:rsid w:val="005F1414"/>
    <w:rsid w:val="005F15BC"/>
    <w:rsid w:val="005F27FE"/>
    <w:rsid w:val="005F4EFB"/>
    <w:rsid w:val="005F6369"/>
    <w:rsid w:val="00650E49"/>
    <w:rsid w:val="006626A5"/>
    <w:rsid w:val="006739BD"/>
    <w:rsid w:val="0067750C"/>
    <w:rsid w:val="006F1942"/>
    <w:rsid w:val="0076677E"/>
    <w:rsid w:val="00794282"/>
    <w:rsid w:val="007F7693"/>
    <w:rsid w:val="00816871"/>
    <w:rsid w:val="00830449"/>
    <w:rsid w:val="00830616"/>
    <w:rsid w:val="008523AC"/>
    <w:rsid w:val="008753A6"/>
    <w:rsid w:val="008A3792"/>
    <w:rsid w:val="00903C25"/>
    <w:rsid w:val="00933300"/>
    <w:rsid w:val="009352ED"/>
    <w:rsid w:val="009640B4"/>
    <w:rsid w:val="009965CD"/>
    <w:rsid w:val="009A0E20"/>
    <w:rsid w:val="009C1900"/>
    <w:rsid w:val="009C6232"/>
    <w:rsid w:val="009D5ED7"/>
    <w:rsid w:val="00A237B4"/>
    <w:rsid w:val="00A96134"/>
    <w:rsid w:val="00AA4CEF"/>
    <w:rsid w:val="00AB734E"/>
    <w:rsid w:val="00AC1BED"/>
    <w:rsid w:val="00AC515A"/>
    <w:rsid w:val="00B74A73"/>
    <w:rsid w:val="00B90780"/>
    <w:rsid w:val="00B971E6"/>
    <w:rsid w:val="00BA6A66"/>
    <w:rsid w:val="00BC4058"/>
    <w:rsid w:val="00BF3C49"/>
    <w:rsid w:val="00BF6A58"/>
    <w:rsid w:val="00C14F2A"/>
    <w:rsid w:val="00C163E3"/>
    <w:rsid w:val="00CA489E"/>
    <w:rsid w:val="00CC632D"/>
    <w:rsid w:val="00CD3942"/>
    <w:rsid w:val="00D50F7B"/>
    <w:rsid w:val="00DB0C07"/>
    <w:rsid w:val="00DB49FB"/>
    <w:rsid w:val="00DD395D"/>
    <w:rsid w:val="00E12E1A"/>
    <w:rsid w:val="00E23748"/>
    <w:rsid w:val="00E2539D"/>
    <w:rsid w:val="00E51644"/>
    <w:rsid w:val="00E709C5"/>
    <w:rsid w:val="00E9782B"/>
    <w:rsid w:val="00EC3F8E"/>
    <w:rsid w:val="00EC7871"/>
    <w:rsid w:val="00ED093D"/>
    <w:rsid w:val="00EF3E82"/>
    <w:rsid w:val="00F15133"/>
    <w:rsid w:val="00F716E2"/>
    <w:rsid w:val="00F7409A"/>
    <w:rsid w:val="00F9684C"/>
    <w:rsid w:val="00FA57DF"/>
    <w:rsid w:val="00FB255F"/>
    <w:rsid w:val="00FB753B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05E12"/>
  <w15:chartTrackingRefBased/>
  <w15:docId w15:val="{ABA594D8-F111-4F37-B506-1E138DD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379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F1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F1942"/>
  </w:style>
  <w:style w:type="paragraph" w:styleId="Piedepgina">
    <w:name w:val="footer"/>
    <w:basedOn w:val="Normal"/>
    <w:link w:val="PiedepginaCar"/>
    <w:uiPriority w:val="99"/>
    <w:unhideWhenUsed/>
    <w:rsid w:val="006F1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42"/>
  </w:style>
  <w:style w:type="table" w:styleId="Tablaconcuadrcula">
    <w:name w:val="Table Grid"/>
    <w:basedOn w:val="Tablanormal"/>
    <w:uiPriority w:val="39"/>
    <w:rsid w:val="003C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319F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mjaulin15</dc:creator>
  <cp:keywords/>
  <dc:description/>
  <cp:lastModifiedBy>Mario Alexander Jaulin Acero</cp:lastModifiedBy>
  <cp:revision>78</cp:revision>
  <dcterms:created xsi:type="dcterms:W3CDTF">2020-07-10T20:31:00Z</dcterms:created>
  <dcterms:modified xsi:type="dcterms:W3CDTF">2025-02-13T18:57:00Z</dcterms:modified>
</cp:coreProperties>
</file>